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97" w:rsidRDefault="00693D97" w:rsidP="00B45360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TOÁN</w:t>
      </w:r>
      <w:r w:rsidR="00B45360">
        <w:rPr>
          <w:rFonts w:ascii="Times New Roman" w:eastAsia="Times New Roman" w:hAnsi="Times New Roman" w:cs="Times New Roman"/>
          <w:b/>
          <w:bCs/>
          <w:sz w:val="24"/>
          <w:szCs w:val="24"/>
        </w:rPr>
        <w:t>- LỚP 1</w:t>
      </w:r>
    </w:p>
    <w:p w:rsidR="00693D97" w:rsidRDefault="00693D97" w:rsidP="00C9788A">
      <w:pPr>
        <w:spacing w:before="100" w:beforeAutospacing="1" w:after="0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Học sinh làm vào vở ô li các bài tập sau:</w:t>
      </w:r>
    </w:p>
    <w:p w:rsidR="00693D97" w:rsidRPr="00BA7D55" w:rsidRDefault="00693D97" w:rsidP="00E919BA">
      <w:pPr>
        <w:pStyle w:val="ListParagraph"/>
        <w:numPr>
          <w:ilvl w:val="0"/>
          <w:numId w:val="1"/>
        </w:numPr>
        <w:spacing w:before="100" w:beforeAutospacing="1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A7D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THỨ HAI</w:t>
      </w:r>
      <w:r w:rsidR="00C12712" w:rsidRPr="00BA7D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978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693D97" w:rsidRDefault="00693D97" w:rsidP="00E919BA">
      <w:pPr>
        <w:spacing w:before="100" w:beforeAutospacing="1" w:after="0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Bài 1: Em hãy viết bảng cộng trong phạm vi 3, trong phạm vi 4</w:t>
      </w:r>
    </w:p>
    <w:p w:rsidR="00693D97" w:rsidRDefault="00693D97" w:rsidP="00E919BA">
      <w:pPr>
        <w:spacing w:before="100" w:beforeAutospacing="1" w:after="0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Bài 2: Viết các số từ 10 đến 30</w:t>
      </w:r>
    </w:p>
    <w:p w:rsidR="00693D97" w:rsidRDefault="00693D97" w:rsidP="00E919BA">
      <w:pPr>
        <w:spacing w:before="100" w:beforeAutospacing="1" w:after="0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Bài 3: Đăt tính rồi tính</w:t>
      </w:r>
    </w:p>
    <w:p w:rsidR="00693D97" w:rsidRPr="00EB574B" w:rsidRDefault="00693D97" w:rsidP="00E919BA">
      <w:pPr>
        <w:pStyle w:val="NormalWeb"/>
        <w:spacing w:before="0" w:beforeAutospacing="0" w:after="0" w:afterAutospacing="0" w:line="276" w:lineRule="auto"/>
        <w:ind w:firstLine="720"/>
        <w:jc w:val="both"/>
      </w:pPr>
      <w:r w:rsidRPr="00EB574B">
        <w:t xml:space="preserve">15 + 3                 </w:t>
      </w:r>
      <w:r w:rsidR="00C12712">
        <w:t xml:space="preserve">                           </w:t>
      </w:r>
      <w:r w:rsidRPr="00EB574B">
        <w:t xml:space="preserve"> 18 </w:t>
      </w:r>
      <w:r>
        <w:t>–</w:t>
      </w:r>
      <w:r w:rsidRPr="00EB574B">
        <w:t xml:space="preserve"> 5</w:t>
      </w:r>
      <w:r>
        <w:t xml:space="preserve"> </w:t>
      </w:r>
      <w:r>
        <w:tab/>
      </w:r>
      <w:r>
        <w:tab/>
      </w:r>
      <w:r>
        <w:tab/>
      </w:r>
      <w:r>
        <w:tab/>
        <w:t>21 + 5</w:t>
      </w:r>
    </w:p>
    <w:p w:rsidR="00693D97" w:rsidRDefault="00693D97" w:rsidP="00E919BA">
      <w:pPr>
        <w:pStyle w:val="NormalWeb"/>
        <w:spacing w:before="0" w:beforeAutospacing="0" w:after="0" w:afterAutospacing="0" w:line="276" w:lineRule="auto"/>
        <w:ind w:firstLine="720"/>
        <w:jc w:val="both"/>
      </w:pPr>
      <w:r w:rsidRPr="00EB574B">
        <w:t xml:space="preserve">12 + 4                  </w:t>
      </w:r>
      <w:r w:rsidR="00C12712">
        <w:t xml:space="preserve">                           </w:t>
      </w:r>
      <w:r w:rsidRPr="00EB574B">
        <w:t xml:space="preserve">19 </w:t>
      </w:r>
      <w:r>
        <w:t>–</w:t>
      </w:r>
      <w:r w:rsidRPr="00EB574B">
        <w:t xml:space="preserve"> 7</w:t>
      </w:r>
      <w:r>
        <w:tab/>
      </w:r>
      <w:r>
        <w:tab/>
      </w:r>
      <w:r>
        <w:tab/>
      </w:r>
      <w:r>
        <w:tab/>
        <w:t>6  + 12</w:t>
      </w:r>
    </w:p>
    <w:p w:rsidR="005D6196" w:rsidRDefault="00E919BA" w:rsidP="00E919BA">
      <w:pPr>
        <w:spacing w:before="100" w:beforeAutospacing="1"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C12712" w:rsidRPr="00C12712">
        <w:rPr>
          <w:rFonts w:ascii="Times New Roman" w:eastAsia="Times New Roman" w:hAnsi="Times New Roman" w:cs="Times New Roman"/>
          <w:b/>
          <w:bCs/>
          <w:sz w:val="24"/>
          <w:szCs w:val="24"/>
        </w:rPr>
        <w:t>Bài 4:</w:t>
      </w:r>
      <w:r w:rsidR="005D61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Điền &gt;,&lt;,=</w:t>
      </w:r>
    </w:p>
    <w:p w:rsidR="005D6196" w:rsidRDefault="005D6196" w:rsidP="00E919BA">
      <w:pPr>
        <w:spacing w:before="100" w:beforeAutospacing="1" w:after="0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 + 2 ……..2 + 10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20 -10 + 3 ………….19 -7 + 2</w:t>
      </w:r>
    </w:p>
    <w:p w:rsidR="00C12712" w:rsidRDefault="005D6196" w:rsidP="00E919BA">
      <w:pPr>
        <w:spacing w:before="100" w:beforeAutospacing="1" w:after="0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 + 5 + 11 …………..17 - 6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6 +  10 ………..7 + 3 + 10</w:t>
      </w:r>
    </w:p>
    <w:p w:rsidR="005D6196" w:rsidRPr="00C12712" w:rsidRDefault="00E919BA" w:rsidP="00E919BA">
      <w:pPr>
        <w:spacing w:before="100" w:beforeAutospacing="1"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="005D6196">
        <w:rPr>
          <w:rFonts w:ascii="Times New Roman" w:eastAsia="Times New Roman" w:hAnsi="Times New Roman" w:cs="Times New Roman"/>
          <w:b/>
          <w:bCs/>
          <w:sz w:val="24"/>
          <w:szCs w:val="24"/>
        </w:rPr>
        <w:t>Bài 5:</w:t>
      </w:r>
    </w:p>
    <w:p w:rsidR="00C12712" w:rsidRPr="00C12712" w:rsidRDefault="00E919BA" w:rsidP="00E919BA">
      <w:pPr>
        <w:spacing w:before="100" w:beforeAutospacing="1" w:after="0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a/</w:t>
      </w:r>
      <w:r w:rsidR="00C12712" w:rsidRPr="00C127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Viết các số 30, 50, 10, 80, 70, 60 theo thứ tự từ bé đến lớn:</w:t>
      </w:r>
    </w:p>
    <w:p w:rsidR="00C12712" w:rsidRPr="00C12712" w:rsidRDefault="00C12712" w:rsidP="00E919BA">
      <w:pPr>
        <w:spacing w:before="100" w:beforeAutospacing="1" w:after="0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2712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....................................................................................................................</w:t>
      </w:r>
    </w:p>
    <w:p w:rsidR="00C12712" w:rsidRPr="00C12712" w:rsidRDefault="00E919BA" w:rsidP="00E919BA">
      <w:pPr>
        <w:spacing w:before="100" w:beforeAutospacing="1" w:after="0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b/</w:t>
      </w:r>
      <w:r w:rsidR="00C12712" w:rsidRPr="00C12712">
        <w:rPr>
          <w:rFonts w:ascii="Times New Roman" w:eastAsia="Times New Roman" w:hAnsi="Times New Roman" w:cs="Times New Roman"/>
          <w:b/>
          <w:bCs/>
          <w:sz w:val="24"/>
          <w:szCs w:val="24"/>
        </w:rPr>
        <w:t>Viết các số 20, 90, 70, 50, 10, 40 theo thứ tự từ lớn đến bé:</w:t>
      </w:r>
    </w:p>
    <w:p w:rsidR="00C12712" w:rsidRPr="00C12712" w:rsidRDefault="00C12712" w:rsidP="00E919BA">
      <w:pPr>
        <w:spacing w:before="100" w:beforeAutospacing="1" w:after="0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2712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</w:t>
      </w:r>
    </w:p>
    <w:p w:rsidR="00C12712" w:rsidRPr="00BA7D55" w:rsidRDefault="00C12712" w:rsidP="00E919BA">
      <w:pPr>
        <w:pStyle w:val="ListParagraph"/>
        <w:numPr>
          <w:ilvl w:val="0"/>
          <w:numId w:val="1"/>
        </w:numPr>
        <w:spacing w:before="100" w:beforeAutospacing="1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A7D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THỨ BA</w:t>
      </w:r>
    </w:p>
    <w:p w:rsidR="00693D97" w:rsidRDefault="00693D97" w:rsidP="00E919BA">
      <w:pPr>
        <w:spacing w:before="100" w:beforeAutospacing="1" w:after="0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Bài 1: Em hãy viết bảng cộng trong phạm vi 5, trong phạm vi 6</w:t>
      </w:r>
    </w:p>
    <w:p w:rsidR="00693D97" w:rsidRDefault="00693D97" w:rsidP="00E919BA">
      <w:pPr>
        <w:spacing w:before="100" w:beforeAutospacing="1" w:after="0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Bài 2: Viết các số từ 31 đến 50</w:t>
      </w:r>
    </w:p>
    <w:p w:rsidR="00693D97" w:rsidRDefault="00693D97" w:rsidP="00E919BA">
      <w:pPr>
        <w:spacing w:before="100" w:beforeAutospacing="1" w:after="0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Bài 3: Đặt tính rồi tính</w:t>
      </w:r>
    </w:p>
    <w:p w:rsidR="00693D97" w:rsidRPr="00EB574B" w:rsidRDefault="00693D97" w:rsidP="00E919BA">
      <w:pPr>
        <w:pStyle w:val="NormalWeb"/>
        <w:spacing w:before="0" w:beforeAutospacing="0" w:after="0" w:afterAutospacing="0" w:line="276" w:lineRule="auto"/>
        <w:ind w:firstLine="720"/>
        <w:jc w:val="both"/>
      </w:pPr>
      <w:r w:rsidRPr="00EB574B">
        <w:t>1</w:t>
      </w:r>
      <w:r>
        <w:t>7 + 2</w:t>
      </w:r>
      <w:r w:rsidRPr="00EB574B">
        <w:t xml:space="preserve">                                               </w:t>
      </w:r>
      <w:r>
        <w:t>20 –</w:t>
      </w:r>
      <w:r w:rsidRPr="00EB574B">
        <w:t xml:space="preserve"> </w:t>
      </w:r>
      <w:r>
        <w:t>10</w:t>
      </w:r>
      <w:r>
        <w:tab/>
      </w:r>
      <w:r>
        <w:tab/>
      </w:r>
      <w:r>
        <w:tab/>
      </w:r>
      <w:r>
        <w:tab/>
        <w:t>41 + 6</w:t>
      </w:r>
    </w:p>
    <w:p w:rsidR="00E919BA" w:rsidRPr="00B45360" w:rsidRDefault="00693D97" w:rsidP="00B45360">
      <w:pPr>
        <w:pStyle w:val="NormalWeb"/>
        <w:spacing w:before="0" w:beforeAutospacing="0" w:after="0" w:afterAutospacing="0" w:line="276" w:lineRule="auto"/>
        <w:ind w:firstLine="720"/>
        <w:jc w:val="both"/>
      </w:pPr>
      <w:r>
        <w:t>2 + 17</w:t>
      </w:r>
      <w:r w:rsidRPr="00EB574B">
        <w:t xml:space="preserve">                  </w:t>
      </w:r>
      <w:r>
        <w:t xml:space="preserve">                              23</w:t>
      </w:r>
      <w:r w:rsidRPr="00EB574B">
        <w:t xml:space="preserve"> </w:t>
      </w:r>
      <w:r>
        <w:t>–</w:t>
      </w:r>
      <w:r w:rsidRPr="00EB574B">
        <w:t xml:space="preserve"> </w:t>
      </w:r>
      <w:r>
        <w:t>3</w:t>
      </w:r>
      <w:r>
        <w:tab/>
      </w:r>
      <w:r>
        <w:tab/>
      </w:r>
      <w:r>
        <w:tab/>
      </w:r>
      <w:r>
        <w:tab/>
        <w:t>6  + 41</w:t>
      </w:r>
    </w:p>
    <w:p w:rsidR="00693D97" w:rsidRDefault="00E919BA" w:rsidP="00E919BA">
      <w:pPr>
        <w:spacing w:before="100" w:beforeAutospacing="1"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 w:rsidR="00693D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Bài 4: </w:t>
      </w:r>
    </w:p>
    <w:p w:rsidR="00693D97" w:rsidRPr="00033890" w:rsidRDefault="00693D97" w:rsidP="00E919B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90">
        <w:rPr>
          <w:rFonts w:ascii="Times New Roman" w:eastAsia="Times New Roman" w:hAnsi="Times New Roman" w:cs="Times New Roman"/>
          <w:sz w:val="24"/>
          <w:szCs w:val="24"/>
        </w:rPr>
        <w:t xml:space="preserve">17 đọc là:. . . . . . . . . . . . . . . . . . . . . . . . . . . . . . . . . . . . . . . . . . . . . . . . . . . </w:t>
      </w:r>
      <w:r w:rsidR="00E919BA">
        <w:rPr>
          <w:rFonts w:ascii="Times New Roman" w:eastAsia="Times New Roman" w:hAnsi="Times New Roman" w:cs="Times New Roman"/>
          <w:sz w:val="24"/>
          <w:szCs w:val="24"/>
        </w:rPr>
        <w:t>……………………….</w:t>
      </w:r>
    </w:p>
    <w:p w:rsidR="00693D97" w:rsidRPr="00033890" w:rsidRDefault="00693D97" w:rsidP="00E919B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90">
        <w:rPr>
          <w:rFonts w:ascii="Times New Roman" w:eastAsia="Times New Roman" w:hAnsi="Times New Roman" w:cs="Times New Roman"/>
          <w:sz w:val="24"/>
          <w:szCs w:val="24"/>
        </w:rPr>
        <w:t xml:space="preserve">18 đọc là:. . . . . . . . . . . . . . . . . . . . . . . . . . . . . . . . . . . . . . . . . . . . . . . . . . .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……………………….</w:t>
      </w:r>
    </w:p>
    <w:p w:rsidR="00693D97" w:rsidRPr="00033890" w:rsidRDefault="00693D97" w:rsidP="00E919B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90">
        <w:rPr>
          <w:rFonts w:ascii="Times New Roman" w:eastAsia="Times New Roman" w:hAnsi="Times New Roman" w:cs="Times New Roman"/>
          <w:sz w:val="24"/>
          <w:szCs w:val="24"/>
        </w:rPr>
        <w:t>19 đọc là:. . . . . . . . . . . . . . . . . . . . . . . . . . . . . . . . . . . . . . . . . . . . . . . . . . . ..</w:t>
      </w:r>
      <w:r w:rsidRPr="00932B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</w:t>
      </w:r>
    </w:p>
    <w:p w:rsidR="00693D97" w:rsidRPr="00033890" w:rsidRDefault="00693D97" w:rsidP="00E919B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9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20 đọc là: . . . . . . . . . . . . . . . . . . . . . . . . . . . . . . . . . . . . . . . . . . . . . . . . . . .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……………………..</w:t>
      </w:r>
    </w:p>
    <w:p w:rsidR="00693D97" w:rsidRPr="00033890" w:rsidRDefault="00693D97" w:rsidP="00E919B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90">
        <w:rPr>
          <w:rFonts w:ascii="Times New Roman" w:eastAsia="Times New Roman" w:hAnsi="Times New Roman" w:cs="Times New Roman"/>
          <w:sz w:val="24"/>
          <w:szCs w:val="24"/>
        </w:rPr>
        <w:t xml:space="preserve">15 đọc là:. . . . . . . . . . . . . . . . . . . . . . . . . . . . . . . . . . . . . . . . . . . . . . . . . . .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………………….</w:t>
      </w:r>
    </w:p>
    <w:p w:rsidR="00693D97" w:rsidRPr="00033890" w:rsidRDefault="00693D97" w:rsidP="00E919B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90">
        <w:rPr>
          <w:rFonts w:ascii="Times New Roman" w:eastAsia="Times New Roman" w:hAnsi="Times New Roman" w:cs="Times New Roman"/>
          <w:sz w:val="24"/>
          <w:szCs w:val="24"/>
        </w:rPr>
        <w:t xml:space="preserve">16 đọc là:. . . . . . . . . . . . . . . . . . . . . . . . . . . . . . . . . . . . . . . . . . . . . . . . . . .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……………………….</w:t>
      </w:r>
    </w:p>
    <w:p w:rsidR="00693D97" w:rsidRPr="00033890" w:rsidRDefault="00693D97" w:rsidP="00E919B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90">
        <w:rPr>
          <w:rFonts w:ascii="Times New Roman" w:eastAsia="Times New Roman" w:hAnsi="Times New Roman" w:cs="Times New Roman"/>
          <w:sz w:val="24"/>
          <w:szCs w:val="24"/>
        </w:rPr>
        <w:t xml:space="preserve">17 đọc là:. . . . . . . . . . . . . . . . . . . . . . . . . . . . . . . . . . . . . . . . . . . . . . . . . . .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</w:p>
    <w:p w:rsidR="00693D97" w:rsidRDefault="00693D97" w:rsidP="00E919B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90">
        <w:rPr>
          <w:rFonts w:ascii="Times New Roman" w:eastAsia="Times New Roman" w:hAnsi="Times New Roman" w:cs="Times New Roman"/>
          <w:sz w:val="24"/>
          <w:szCs w:val="24"/>
        </w:rPr>
        <w:t xml:space="preserve">18 đọc là:. . . . . . . . . . . . . . . . . . . . . . . . . . . . . . . . . . . . . . . . . . . . . . . . . . .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……………………….</w:t>
      </w:r>
    </w:p>
    <w:p w:rsidR="005D6196" w:rsidRDefault="00E919BA" w:rsidP="00E919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5D6196" w:rsidRPr="005D6196">
        <w:rPr>
          <w:rFonts w:ascii="Times New Roman" w:eastAsia="Times New Roman" w:hAnsi="Times New Roman" w:cs="Times New Roman"/>
          <w:b/>
          <w:sz w:val="24"/>
          <w:szCs w:val="24"/>
        </w:rPr>
        <w:t>Bài 5 : Viết phép tính thích hợp</w:t>
      </w:r>
    </w:p>
    <w:p w:rsidR="005D6196" w:rsidRPr="005D6196" w:rsidRDefault="005D6196" w:rsidP="00E919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Lan gấp</w:t>
      </w:r>
      <w:r w:rsidRPr="005D619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Pr="005D6196">
        <w:rPr>
          <w:rFonts w:ascii="Times New Roman" w:eastAsia="Times New Roman" w:hAnsi="Times New Roman" w:cs="Times New Roman"/>
          <w:sz w:val="24"/>
          <w:szCs w:val="24"/>
        </w:rPr>
        <w:tab/>
      </w:r>
      <w:r w:rsidRPr="005D6196">
        <w:rPr>
          <w:rFonts w:ascii="Times New Roman" w:eastAsia="Times New Roman" w:hAnsi="Times New Roman" w:cs="Times New Roman"/>
          <w:sz w:val="24"/>
          <w:szCs w:val="24"/>
        </w:rPr>
        <w:tab/>
        <w:t xml:space="preserve">10  </w:t>
      </w:r>
      <w:r>
        <w:rPr>
          <w:rFonts w:ascii="Times New Roman" w:eastAsia="Times New Roman" w:hAnsi="Times New Roman" w:cs="Times New Roman"/>
          <w:sz w:val="24"/>
          <w:szCs w:val="24"/>
        </w:rPr>
        <w:t>chiếc thuyền</w:t>
      </w:r>
    </w:p>
    <w:p w:rsidR="005D6196" w:rsidRPr="005D6196" w:rsidRDefault="005D6196" w:rsidP="00E919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196">
        <w:rPr>
          <w:rFonts w:ascii="Times New Roman" w:eastAsia="Times New Roman" w:hAnsi="Times New Roman" w:cs="Times New Roman"/>
          <w:sz w:val="24"/>
          <w:szCs w:val="24"/>
        </w:rPr>
        <w:tab/>
        <w:t xml:space="preserve">Nam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gấp </w:t>
      </w:r>
      <w:r w:rsidRPr="005D619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D6196">
        <w:rPr>
          <w:rFonts w:ascii="Times New Roman" w:eastAsia="Times New Roman" w:hAnsi="Times New Roman" w:cs="Times New Roman"/>
          <w:sz w:val="24"/>
          <w:szCs w:val="24"/>
        </w:rPr>
        <w:tab/>
      </w:r>
      <w:r w:rsidRPr="005D6196">
        <w:rPr>
          <w:rFonts w:ascii="Times New Roman" w:eastAsia="Times New Roman" w:hAnsi="Times New Roman" w:cs="Times New Roman"/>
          <w:sz w:val="24"/>
          <w:szCs w:val="24"/>
        </w:rPr>
        <w:tab/>
        <w:t xml:space="preserve">8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chiếc thuyền</w:t>
      </w:r>
    </w:p>
    <w:p w:rsidR="005D6196" w:rsidRDefault="005D6196" w:rsidP="00E919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19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Lan và Nam</w:t>
      </w:r>
      <w:r w:rsidRPr="005D619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Pr="005D619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5D6196">
        <w:rPr>
          <w:rFonts w:ascii="Times New Roman" w:eastAsia="Times New Roman" w:hAnsi="Times New Roman" w:cs="Times New Roman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Chiếc thuyền</w:t>
      </w:r>
      <w:r w:rsidRPr="005D6196">
        <w:rPr>
          <w:rFonts w:ascii="Times New Roman" w:eastAsia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750" w:type="dxa"/>
        <w:tblLook w:val="04A0" w:firstRow="1" w:lastRow="0" w:firstColumn="1" w:lastColumn="0" w:noHBand="0" w:noVBand="1"/>
      </w:tblPr>
      <w:tblGrid>
        <w:gridCol w:w="720"/>
        <w:gridCol w:w="798"/>
        <w:gridCol w:w="810"/>
        <w:gridCol w:w="810"/>
        <w:gridCol w:w="720"/>
      </w:tblGrid>
      <w:tr w:rsidR="005D6196" w:rsidTr="005D6196">
        <w:trPr>
          <w:trHeight w:val="665"/>
        </w:trPr>
        <w:tc>
          <w:tcPr>
            <w:tcW w:w="720" w:type="dxa"/>
          </w:tcPr>
          <w:p w:rsidR="005D6196" w:rsidRDefault="005D6196" w:rsidP="00E919B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5D6196" w:rsidRDefault="005D6196" w:rsidP="00E919B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D6196" w:rsidRDefault="005D6196" w:rsidP="00E919B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D6196" w:rsidRDefault="005D6196" w:rsidP="00E919B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D6196" w:rsidRDefault="005D6196" w:rsidP="00E919B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3D97" w:rsidRPr="00BA7D55" w:rsidRDefault="00693D97" w:rsidP="00E919BA">
      <w:pPr>
        <w:pStyle w:val="ListParagraph"/>
        <w:numPr>
          <w:ilvl w:val="0"/>
          <w:numId w:val="1"/>
        </w:numPr>
        <w:spacing w:before="100" w:beforeAutospacing="1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A7D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THỨ TƯ</w:t>
      </w:r>
    </w:p>
    <w:p w:rsidR="00693D97" w:rsidRDefault="00693D97" w:rsidP="00E919BA">
      <w:pPr>
        <w:spacing w:before="100" w:beforeAutospacing="1" w:after="0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Bài 1: Em hãy viết bảng cộng trong phạm vi 7, trong phạm vi 8</w:t>
      </w:r>
    </w:p>
    <w:p w:rsidR="00693D97" w:rsidRDefault="00693D97" w:rsidP="00E919BA">
      <w:pPr>
        <w:spacing w:before="100" w:beforeAutospacing="1" w:after="0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Bài 2: Viết các số từ 51 đến 70</w:t>
      </w:r>
    </w:p>
    <w:p w:rsidR="00693D97" w:rsidRPr="00932B50" w:rsidRDefault="00693D97" w:rsidP="00E919BA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B50">
        <w:rPr>
          <w:rFonts w:ascii="Times New Roman" w:eastAsia="Times New Roman" w:hAnsi="Times New Roman" w:cs="Times New Roman"/>
          <w:b/>
          <w:sz w:val="24"/>
          <w:szCs w:val="24"/>
        </w:rPr>
        <w:t xml:space="preserve">Bài 3: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Viết cách đọc các số</w:t>
      </w:r>
    </w:p>
    <w:p w:rsidR="00693D97" w:rsidRPr="00033890" w:rsidRDefault="00693D97" w:rsidP="00E919B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033890">
        <w:rPr>
          <w:rFonts w:ascii="Times New Roman" w:eastAsia="Times New Roman" w:hAnsi="Times New Roman" w:cs="Times New Roman"/>
          <w:sz w:val="24"/>
          <w:szCs w:val="24"/>
        </w:rPr>
        <w:t xml:space="preserve"> đọc là:. . . . . . . . . . . . . . . . . . . . . . . . . . . . . . . . . . . . . . . . . . . . . . . . . . . .</w:t>
      </w:r>
    </w:p>
    <w:p w:rsidR="00693D97" w:rsidRPr="00033890" w:rsidRDefault="00693D97" w:rsidP="00E919B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Pr="00033890">
        <w:rPr>
          <w:rFonts w:ascii="Times New Roman" w:eastAsia="Times New Roman" w:hAnsi="Times New Roman" w:cs="Times New Roman"/>
          <w:sz w:val="24"/>
          <w:szCs w:val="24"/>
        </w:rPr>
        <w:t>đọc là:. . . . . . . . . . . . . . . . . . . . . . . . . . . . . . . . . . . . . . . . . . . . . . . . . . . . .</w:t>
      </w:r>
    </w:p>
    <w:p w:rsidR="00693D97" w:rsidRPr="00033890" w:rsidRDefault="00693D97" w:rsidP="00E919B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033890">
        <w:rPr>
          <w:rFonts w:ascii="Times New Roman" w:eastAsia="Times New Roman" w:hAnsi="Times New Roman" w:cs="Times New Roman"/>
          <w:sz w:val="24"/>
          <w:szCs w:val="24"/>
        </w:rPr>
        <w:t xml:space="preserve"> đọc là:. . . . . . . . . . . . . . . . . . . . . . . . . . . . . . . . . . . . . . . . . . . . . . . . . . . ..</w:t>
      </w:r>
    </w:p>
    <w:p w:rsidR="00693D97" w:rsidRPr="00033890" w:rsidRDefault="00693D97" w:rsidP="00E919B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033890">
        <w:rPr>
          <w:rFonts w:ascii="Times New Roman" w:eastAsia="Times New Roman" w:hAnsi="Times New Roman" w:cs="Times New Roman"/>
          <w:sz w:val="24"/>
          <w:szCs w:val="24"/>
        </w:rPr>
        <w:t xml:space="preserve"> đọc là:. . . . . . . . . . . . . . . . . . . . . . . . . . . . . . . . . . . . . . . . . . . . . . . . . . . ..</w:t>
      </w:r>
    </w:p>
    <w:p w:rsidR="00693D97" w:rsidRPr="00033890" w:rsidRDefault="00693D97" w:rsidP="00E919B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033890">
        <w:rPr>
          <w:rFonts w:ascii="Times New Roman" w:eastAsia="Times New Roman" w:hAnsi="Times New Roman" w:cs="Times New Roman"/>
          <w:sz w:val="24"/>
          <w:szCs w:val="24"/>
        </w:rPr>
        <w:t xml:space="preserve"> đọc là:. . . . . . . . . . . . . . . . . . . . . . . . . . . . . . . . . . . . . . . . . . . . . . . . . . . ..</w:t>
      </w:r>
    </w:p>
    <w:p w:rsidR="00693D97" w:rsidRDefault="00693D97" w:rsidP="00E919B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  <w:sectPr w:rsidR="00693D97" w:rsidSect="00B45360">
          <w:type w:val="continuous"/>
          <w:pgSz w:w="12240" w:h="15840"/>
          <w:pgMar w:top="720" w:right="1080" w:bottom="540" w:left="1080" w:header="720" w:footer="720" w:gutter="0"/>
          <w:cols w:space="720"/>
          <w:docGrid w:linePitch="360"/>
        </w:sectPr>
      </w:pPr>
    </w:p>
    <w:p w:rsidR="00693D97" w:rsidRPr="00033890" w:rsidRDefault="00436FE6" w:rsidP="00E919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="00693D97">
        <w:rPr>
          <w:rFonts w:ascii="Times New Roman" w:eastAsia="Times New Roman" w:hAnsi="Times New Roman" w:cs="Times New Roman"/>
          <w:sz w:val="24"/>
          <w:szCs w:val="24"/>
        </w:rPr>
        <w:t>24</w:t>
      </w:r>
      <w:r w:rsidR="00693D97" w:rsidRPr="00033890">
        <w:rPr>
          <w:rFonts w:ascii="Times New Roman" w:eastAsia="Times New Roman" w:hAnsi="Times New Roman" w:cs="Times New Roman"/>
          <w:sz w:val="24"/>
          <w:szCs w:val="24"/>
        </w:rPr>
        <w:t xml:space="preserve"> đọc là:. . . . . . . . . . . . . . . . . . . . . . . . . . . . . . . . . . . . . . . . . . . . . . . . . . . ..</w:t>
      </w:r>
    </w:p>
    <w:p w:rsidR="00693D97" w:rsidRPr="00033890" w:rsidRDefault="00436FE6" w:rsidP="00E919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93D97">
        <w:rPr>
          <w:rFonts w:ascii="Times New Roman" w:eastAsia="Times New Roman" w:hAnsi="Times New Roman" w:cs="Times New Roman"/>
          <w:sz w:val="24"/>
          <w:szCs w:val="24"/>
        </w:rPr>
        <w:t xml:space="preserve">25 </w:t>
      </w:r>
      <w:r w:rsidR="00693D97" w:rsidRPr="00033890">
        <w:rPr>
          <w:rFonts w:ascii="Times New Roman" w:eastAsia="Times New Roman" w:hAnsi="Times New Roman" w:cs="Times New Roman"/>
          <w:sz w:val="24"/>
          <w:szCs w:val="24"/>
        </w:rPr>
        <w:t>đọc là:. . . . . . . . . . . . . . . . . . . . . . . . . . . . . . . . . . . . . . . . . . . . . . . . . . . ..</w:t>
      </w:r>
    </w:p>
    <w:p w:rsidR="00693D97" w:rsidRDefault="00693D97" w:rsidP="00E919BA">
      <w:pPr>
        <w:spacing w:before="100" w:beforeAutospacing="1" w:after="0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693D97" w:rsidSect="00932B5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93D97" w:rsidRDefault="00E919BA" w:rsidP="00E919BA">
      <w:pPr>
        <w:spacing w:before="100" w:beforeAutospacing="1"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</w:t>
      </w:r>
      <w:r w:rsidR="00693D97">
        <w:rPr>
          <w:rFonts w:ascii="Times New Roman" w:eastAsia="Times New Roman" w:hAnsi="Times New Roman" w:cs="Times New Roman"/>
          <w:b/>
          <w:bCs/>
          <w:sz w:val="24"/>
          <w:szCs w:val="24"/>
        </w:rPr>
        <w:t>Bài 4: Đặt tính rồi tính</w:t>
      </w:r>
    </w:p>
    <w:p w:rsidR="00693D97" w:rsidRPr="00EB574B" w:rsidRDefault="00693D97" w:rsidP="00E919BA">
      <w:pPr>
        <w:pStyle w:val="NormalWeb"/>
        <w:spacing w:before="0" w:beforeAutospacing="0" w:after="0" w:afterAutospacing="0" w:line="276" w:lineRule="auto"/>
        <w:ind w:firstLine="720"/>
        <w:jc w:val="both"/>
      </w:pPr>
      <w:r w:rsidRPr="00EB574B">
        <w:t>1</w:t>
      </w:r>
      <w:r>
        <w:t>0 + 9</w:t>
      </w:r>
      <w:r w:rsidRPr="00EB574B">
        <w:t xml:space="preserve">                                               </w:t>
      </w:r>
      <w:r>
        <w:t>40 –</w:t>
      </w:r>
      <w:r w:rsidRPr="00EB574B">
        <w:t xml:space="preserve"> </w:t>
      </w:r>
      <w:r>
        <w:t>10</w:t>
      </w:r>
      <w:r>
        <w:tab/>
      </w:r>
      <w:r>
        <w:tab/>
      </w:r>
      <w:r>
        <w:tab/>
      </w:r>
      <w:r>
        <w:tab/>
        <w:t>59 + 0</w:t>
      </w:r>
    </w:p>
    <w:p w:rsidR="00693D97" w:rsidRDefault="00693D97" w:rsidP="00E919BA">
      <w:pPr>
        <w:pStyle w:val="NormalWeb"/>
        <w:spacing w:before="0" w:beforeAutospacing="0" w:after="0" w:afterAutospacing="0" w:line="276" w:lineRule="auto"/>
        <w:ind w:firstLine="720"/>
        <w:jc w:val="both"/>
      </w:pPr>
      <w:r>
        <w:t>10 + 19</w:t>
      </w:r>
      <w:r w:rsidRPr="00EB574B">
        <w:t xml:space="preserve">                  </w:t>
      </w:r>
      <w:r>
        <w:t xml:space="preserve">                           13</w:t>
      </w:r>
      <w:r w:rsidRPr="00EB574B">
        <w:t xml:space="preserve"> </w:t>
      </w:r>
      <w:r>
        <w:t>–</w:t>
      </w:r>
      <w:r w:rsidRPr="00EB574B">
        <w:t xml:space="preserve"> </w:t>
      </w:r>
      <w:r>
        <w:t>3</w:t>
      </w:r>
      <w:r>
        <w:tab/>
      </w:r>
      <w:r>
        <w:tab/>
      </w:r>
      <w:r>
        <w:tab/>
      </w:r>
      <w:r>
        <w:tab/>
        <w:t>3  + 52</w:t>
      </w:r>
    </w:p>
    <w:p w:rsidR="005D6196" w:rsidRDefault="00E919BA" w:rsidP="00E919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</w:t>
      </w:r>
      <w:r w:rsidR="005D6196" w:rsidRPr="005D6196">
        <w:rPr>
          <w:rFonts w:ascii="Times New Roman" w:eastAsia="Times New Roman" w:hAnsi="Times New Roman" w:cs="Times New Roman"/>
          <w:b/>
          <w:sz w:val="24"/>
          <w:szCs w:val="24"/>
        </w:rPr>
        <w:t>Bài 5 : Viết phép tính thích hợp</w:t>
      </w:r>
    </w:p>
    <w:p w:rsidR="005D6196" w:rsidRPr="005D6196" w:rsidRDefault="005D6196" w:rsidP="00E919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919BA">
        <w:rPr>
          <w:rFonts w:ascii="Times New Roman" w:eastAsia="Times New Roman" w:hAnsi="Times New Roman" w:cs="Times New Roman"/>
          <w:sz w:val="24"/>
          <w:szCs w:val="24"/>
        </w:rPr>
        <w:t>Mai có</w:t>
      </w:r>
      <w:r w:rsidRPr="005D61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19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D6196">
        <w:rPr>
          <w:rFonts w:ascii="Times New Roman" w:eastAsia="Times New Roman" w:hAnsi="Times New Roman" w:cs="Times New Roman"/>
          <w:sz w:val="24"/>
          <w:szCs w:val="24"/>
        </w:rPr>
        <w:tab/>
      </w:r>
      <w:r w:rsidRPr="005D6196">
        <w:rPr>
          <w:rFonts w:ascii="Times New Roman" w:eastAsia="Times New Roman" w:hAnsi="Times New Roman" w:cs="Times New Roman"/>
          <w:sz w:val="24"/>
          <w:szCs w:val="24"/>
        </w:rPr>
        <w:tab/>
      </w:r>
      <w:r w:rsidR="00E919BA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5D619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919BA">
        <w:rPr>
          <w:rFonts w:ascii="Times New Roman" w:eastAsia="Times New Roman" w:hAnsi="Times New Roman" w:cs="Times New Roman"/>
          <w:sz w:val="24"/>
          <w:szCs w:val="24"/>
        </w:rPr>
        <w:t>cái kẹo</w:t>
      </w:r>
    </w:p>
    <w:p w:rsidR="005D6196" w:rsidRPr="005D6196" w:rsidRDefault="005D6196" w:rsidP="00E919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196">
        <w:rPr>
          <w:rFonts w:ascii="Times New Roman" w:eastAsia="Times New Roman" w:hAnsi="Times New Roman" w:cs="Times New Roman"/>
          <w:sz w:val="24"/>
          <w:szCs w:val="24"/>
        </w:rPr>
        <w:tab/>
      </w:r>
      <w:r w:rsidR="00E919BA">
        <w:rPr>
          <w:rFonts w:ascii="Times New Roman" w:eastAsia="Times New Roman" w:hAnsi="Times New Roman" w:cs="Times New Roman"/>
          <w:sz w:val="24"/>
          <w:szCs w:val="24"/>
        </w:rPr>
        <w:t>Cho bạn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19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D6196">
        <w:rPr>
          <w:rFonts w:ascii="Times New Roman" w:eastAsia="Times New Roman" w:hAnsi="Times New Roman" w:cs="Times New Roman"/>
          <w:sz w:val="24"/>
          <w:szCs w:val="24"/>
        </w:rPr>
        <w:tab/>
      </w:r>
      <w:r w:rsidRPr="005D6196">
        <w:rPr>
          <w:rFonts w:ascii="Times New Roman" w:eastAsia="Times New Roman" w:hAnsi="Times New Roman" w:cs="Times New Roman"/>
          <w:sz w:val="24"/>
          <w:szCs w:val="24"/>
        </w:rPr>
        <w:tab/>
      </w:r>
      <w:r w:rsidR="00E919B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D61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19BA">
        <w:rPr>
          <w:rFonts w:ascii="Times New Roman" w:eastAsia="Times New Roman" w:hAnsi="Times New Roman" w:cs="Times New Roman"/>
          <w:sz w:val="24"/>
          <w:szCs w:val="24"/>
        </w:rPr>
        <w:t>cái kẹo</w:t>
      </w:r>
    </w:p>
    <w:p w:rsidR="005D6196" w:rsidRDefault="005D6196" w:rsidP="00E919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196">
        <w:rPr>
          <w:rFonts w:ascii="Times New Roman" w:eastAsia="Times New Roman" w:hAnsi="Times New Roman" w:cs="Times New Roman"/>
          <w:sz w:val="24"/>
          <w:szCs w:val="24"/>
        </w:rPr>
        <w:tab/>
      </w:r>
      <w:r w:rsidR="00E919BA">
        <w:rPr>
          <w:rFonts w:ascii="Times New Roman" w:eastAsia="Times New Roman" w:hAnsi="Times New Roman" w:cs="Times New Roman"/>
          <w:sz w:val="24"/>
          <w:szCs w:val="24"/>
        </w:rPr>
        <w:t>Còn lại</w:t>
      </w:r>
      <w:r w:rsidRPr="005D619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Pr="005D619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5D6196">
        <w:rPr>
          <w:rFonts w:ascii="Times New Roman" w:eastAsia="Times New Roman" w:hAnsi="Times New Roman" w:cs="Times New Roman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919BA">
        <w:rPr>
          <w:rFonts w:ascii="Times New Roman" w:eastAsia="Times New Roman" w:hAnsi="Times New Roman" w:cs="Times New Roman"/>
          <w:sz w:val="24"/>
          <w:szCs w:val="24"/>
        </w:rPr>
        <w:t>Cái kẹo</w:t>
      </w:r>
      <w:r w:rsidRPr="005D6196">
        <w:rPr>
          <w:rFonts w:ascii="Times New Roman" w:eastAsia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750" w:type="dxa"/>
        <w:tblLook w:val="04A0" w:firstRow="1" w:lastRow="0" w:firstColumn="1" w:lastColumn="0" w:noHBand="0" w:noVBand="1"/>
      </w:tblPr>
      <w:tblGrid>
        <w:gridCol w:w="720"/>
        <w:gridCol w:w="798"/>
        <w:gridCol w:w="810"/>
        <w:gridCol w:w="810"/>
        <w:gridCol w:w="720"/>
      </w:tblGrid>
      <w:tr w:rsidR="005D6196" w:rsidTr="00410D70">
        <w:trPr>
          <w:trHeight w:val="665"/>
        </w:trPr>
        <w:tc>
          <w:tcPr>
            <w:tcW w:w="720" w:type="dxa"/>
          </w:tcPr>
          <w:p w:rsidR="005D6196" w:rsidRDefault="005D6196" w:rsidP="00E919B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5D6196" w:rsidRDefault="005D6196" w:rsidP="00E919B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D6196" w:rsidRDefault="005D6196" w:rsidP="00E919B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D6196" w:rsidRDefault="005D6196" w:rsidP="00E919B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D6196" w:rsidRDefault="005D6196" w:rsidP="00E919B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D6196" w:rsidRPr="00EB574B" w:rsidRDefault="005D6196" w:rsidP="00E919BA">
      <w:pPr>
        <w:pStyle w:val="NormalWeb"/>
        <w:spacing w:before="0" w:beforeAutospacing="0" w:after="0" w:afterAutospacing="0" w:line="276" w:lineRule="auto"/>
        <w:jc w:val="both"/>
      </w:pPr>
    </w:p>
    <w:p w:rsidR="00693D97" w:rsidRPr="00BA7D55" w:rsidRDefault="00693D97" w:rsidP="00E919BA">
      <w:pPr>
        <w:pStyle w:val="ListParagraph"/>
        <w:numPr>
          <w:ilvl w:val="0"/>
          <w:numId w:val="1"/>
        </w:numPr>
        <w:spacing w:before="100" w:beforeAutospacing="1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A7D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THỨ NĂM </w:t>
      </w:r>
    </w:p>
    <w:p w:rsidR="00693D97" w:rsidRDefault="00693D97" w:rsidP="00E919BA">
      <w:pPr>
        <w:spacing w:before="100" w:beforeAutospacing="1" w:after="0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Bài 1: Em hãy viết bảng cộng trong phạm vi 9</w:t>
      </w:r>
    </w:p>
    <w:p w:rsidR="00693D97" w:rsidRDefault="00693D97" w:rsidP="00E919BA">
      <w:pPr>
        <w:spacing w:before="100" w:beforeAutospacing="1" w:after="0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Bài 2: Viết các số từ 71 đến 90</w:t>
      </w:r>
    </w:p>
    <w:p w:rsidR="00693D97" w:rsidRPr="00932B50" w:rsidRDefault="00693D97" w:rsidP="00E919BA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B50">
        <w:rPr>
          <w:rFonts w:ascii="Times New Roman" w:eastAsia="Times New Roman" w:hAnsi="Times New Roman" w:cs="Times New Roman"/>
          <w:b/>
          <w:sz w:val="24"/>
          <w:szCs w:val="24"/>
        </w:rPr>
        <w:t>Bài 3: Viết các số</w:t>
      </w:r>
    </w:p>
    <w:p w:rsidR="00693D97" w:rsidRPr="00932B50" w:rsidRDefault="00693D97" w:rsidP="00E919B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  <w:sectPr w:rsidR="00693D97" w:rsidRPr="00932B50" w:rsidSect="008A6F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93D97" w:rsidRPr="00033890" w:rsidRDefault="00693D97" w:rsidP="001E1B22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33890">
        <w:rPr>
          <w:rFonts w:ascii="Times New Roman" w:eastAsia="Times New Roman" w:hAnsi="Times New Roman" w:cs="Times New Roman"/>
          <w:sz w:val="24"/>
          <w:szCs w:val="24"/>
        </w:rPr>
        <w:lastRenderedPageBreak/>
        <w:t>Một chục:. . . . . . . . . . . . . . . . . . . .</w:t>
      </w:r>
    </w:p>
    <w:p w:rsidR="00693D97" w:rsidRPr="00033890" w:rsidRDefault="00693D97" w:rsidP="001E1B22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33890">
        <w:rPr>
          <w:rFonts w:ascii="Times New Roman" w:eastAsia="Times New Roman" w:hAnsi="Times New Roman" w:cs="Times New Roman"/>
          <w:sz w:val="24"/>
          <w:szCs w:val="24"/>
        </w:rPr>
        <w:t>Một chục và một đơn vị:. . . . . . . . . . . . 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3D97" w:rsidRPr="00033890" w:rsidRDefault="00693D97" w:rsidP="001E1B22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33890">
        <w:rPr>
          <w:rFonts w:ascii="Times New Roman" w:eastAsia="Times New Roman" w:hAnsi="Times New Roman" w:cs="Times New Roman"/>
          <w:sz w:val="24"/>
          <w:szCs w:val="24"/>
        </w:rPr>
        <w:t xml:space="preserve">Một chục và hai đơn vị:. . . . . . . . . . . . . . </w:t>
      </w:r>
    </w:p>
    <w:p w:rsidR="00693D97" w:rsidRPr="00033890" w:rsidRDefault="00693D97" w:rsidP="001E1B22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33890">
        <w:rPr>
          <w:rFonts w:ascii="Times New Roman" w:eastAsia="Times New Roman" w:hAnsi="Times New Roman" w:cs="Times New Roman"/>
          <w:sz w:val="24"/>
          <w:szCs w:val="24"/>
        </w:rPr>
        <w:t xml:space="preserve">Một chục và ba đơn vị: . . . . . . . . . . . . . . </w:t>
      </w:r>
    </w:p>
    <w:p w:rsidR="00693D97" w:rsidRPr="00033890" w:rsidRDefault="00693D97" w:rsidP="001E1B22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33890">
        <w:rPr>
          <w:rFonts w:ascii="Times New Roman" w:eastAsia="Times New Roman" w:hAnsi="Times New Roman" w:cs="Times New Roman"/>
          <w:sz w:val="24"/>
          <w:szCs w:val="24"/>
        </w:rPr>
        <w:t xml:space="preserve">Một chục và bốn đơn vị:. . . . . . . . . . . . . </w:t>
      </w:r>
    </w:p>
    <w:p w:rsidR="00693D97" w:rsidRPr="00033890" w:rsidRDefault="00693D97" w:rsidP="00E919B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33890">
        <w:rPr>
          <w:rFonts w:ascii="Times New Roman" w:eastAsia="Times New Roman" w:hAnsi="Times New Roman" w:cs="Times New Roman"/>
          <w:sz w:val="24"/>
          <w:szCs w:val="24"/>
        </w:rPr>
        <w:t xml:space="preserve">Một chục và năm đơn vị:. . . . . . . . . . . . . . . . </w:t>
      </w:r>
    </w:p>
    <w:p w:rsidR="00693D97" w:rsidRPr="00033890" w:rsidRDefault="00693D97" w:rsidP="00E919B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3389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Một chục và sáu đơn vị:. . . . . . . . . . . . . . . . . </w:t>
      </w:r>
    </w:p>
    <w:p w:rsidR="00693D97" w:rsidRPr="00033890" w:rsidRDefault="00693D97" w:rsidP="00E919B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33890">
        <w:rPr>
          <w:rFonts w:ascii="Times New Roman" w:eastAsia="Times New Roman" w:hAnsi="Times New Roman" w:cs="Times New Roman"/>
          <w:sz w:val="24"/>
          <w:szCs w:val="24"/>
        </w:rPr>
        <w:t xml:space="preserve">Một chục và bảy đơn vị:. . . . . . . . . . . . . . . . </w:t>
      </w:r>
    </w:p>
    <w:p w:rsidR="00693D97" w:rsidRPr="00033890" w:rsidRDefault="00693D97" w:rsidP="00E919B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33890">
        <w:rPr>
          <w:rFonts w:ascii="Times New Roman" w:eastAsia="Times New Roman" w:hAnsi="Times New Roman" w:cs="Times New Roman"/>
          <w:sz w:val="24"/>
          <w:szCs w:val="24"/>
        </w:rPr>
        <w:t xml:space="preserve">Một chục và tám đơn vị:. . . . . . . . . . . . . . . . </w:t>
      </w:r>
    </w:p>
    <w:p w:rsidR="00693D97" w:rsidRPr="00033890" w:rsidRDefault="00693D97" w:rsidP="00E919B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33890">
        <w:rPr>
          <w:rFonts w:ascii="Times New Roman" w:eastAsia="Times New Roman" w:hAnsi="Times New Roman" w:cs="Times New Roman"/>
          <w:sz w:val="24"/>
          <w:szCs w:val="24"/>
        </w:rPr>
        <w:t xml:space="preserve">Một chục và chín đơn vị:. . . . . . . . . . . . . . . . </w:t>
      </w:r>
    </w:p>
    <w:p w:rsidR="00693D97" w:rsidRDefault="00693D97" w:rsidP="001E1B22">
      <w:pPr>
        <w:spacing w:before="100" w:beforeAutospacing="1" w:after="0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3890">
        <w:rPr>
          <w:rFonts w:ascii="Times New Roman" w:eastAsia="Times New Roman" w:hAnsi="Times New Roman" w:cs="Times New Roman"/>
          <w:sz w:val="24"/>
          <w:szCs w:val="24"/>
        </w:rPr>
        <w:t>Hai chục:. . . . . . . . . . . . . . . . . . . .</w:t>
      </w:r>
    </w:p>
    <w:p w:rsidR="00693D97" w:rsidRDefault="00693D97" w:rsidP="00E919BA">
      <w:pPr>
        <w:spacing w:before="100" w:beforeAutospacing="1" w:after="0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693D97" w:rsidSect="008A6F6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93D97" w:rsidRDefault="001E1B22" w:rsidP="00E919BA">
      <w:pPr>
        <w:spacing w:before="100" w:beforeAutospacing="1"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</w:t>
      </w:r>
      <w:r w:rsidR="00693D97">
        <w:rPr>
          <w:rFonts w:ascii="Times New Roman" w:eastAsia="Times New Roman" w:hAnsi="Times New Roman" w:cs="Times New Roman"/>
          <w:b/>
          <w:bCs/>
          <w:sz w:val="24"/>
          <w:szCs w:val="24"/>
        </w:rPr>
        <w:t>Bài 4: Tính</w:t>
      </w:r>
    </w:p>
    <w:tbl>
      <w:tblPr>
        <w:tblW w:w="4331" w:type="pct"/>
        <w:tblInd w:w="6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2"/>
        <w:gridCol w:w="3608"/>
      </w:tblGrid>
      <w:tr w:rsidR="00693D97" w:rsidRPr="007776AA" w:rsidTr="00E919BA"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3D97" w:rsidRPr="007776AA" w:rsidRDefault="00693D97" w:rsidP="00E919BA">
            <w:pPr>
              <w:spacing w:after="0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776AA">
              <w:rPr>
                <w:rFonts w:ascii="inherit" w:eastAsia="Times New Roman" w:hAnsi="inherit" w:cs="Times New Roman"/>
                <w:sz w:val="24"/>
                <w:szCs w:val="24"/>
              </w:rPr>
              <w:t>19 – 7 + 4 =</w:t>
            </w:r>
          </w:p>
        </w:tc>
        <w:tc>
          <w:tcPr>
            <w:tcW w:w="3608" w:type="dxa"/>
            <w:vAlign w:val="center"/>
          </w:tcPr>
          <w:p w:rsidR="00693D97" w:rsidRPr="007776AA" w:rsidRDefault="00693D97" w:rsidP="00E919BA">
            <w:pPr>
              <w:spacing w:after="0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17</w:t>
            </w:r>
            <w:r w:rsidRPr="007776AA">
              <w:rPr>
                <w:rFonts w:ascii="inherit" w:eastAsia="Times New Roman" w:hAnsi="inherit" w:cs="Times New Roman"/>
                <w:sz w:val="24"/>
                <w:szCs w:val="24"/>
              </w:rPr>
              <w:t xml:space="preserve"> – 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2</w:t>
            </w:r>
            <w:r w:rsidRPr="007776AA">
              <w:rPr>
                <w:rFonts w:ascii="inherit" w:eastAsia="Times New Roman" w:hAnsi="inherit" w:cs="Times New Roman"/>
                <w:sz w:val="24"/>
                <w:szCs w:val="24"/>
              </w:rPr>
              <w:t xml:space="preserve"> + 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3</w:t>
            </w:r>
            <w:r w:rsidRPr="007776AA">
              <w:rPr>
                <w:rFonts w:ascii="inherit" w:eastAsia="Times New Roman" w:hAnsi="inherit" w:cs="Times New Roman"/>
                <w:sz w:val="24"/>
                <w:szCs w:val="24"/>
              </w:rPr>
              <w:t xml:space="preserve"> =</w:t>
            </w:r>
          </w:p>
        </w:tc>
      </w:tr>
      <w:tr w:rsidR="00693D97" w:rsidRPr="007776AA" w:rsidTr="00E919BA"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3D97" w:rsidRPr="007776AA" w:rsidRDefault="00693D97" w:rsidP="00E919BA">
            <w:pPr>
              <w:spacing w:after="0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776AA">
              <w:rPr>
                <w:rFonts w:ascii="inherit" w:eastAsia="Times New Roman" w:hAnsi="inherit" w:cs="Times New Roman"/>
                <w:sz w:val="24"/>
                <w:szCs w:val="24"/>
              </w:rPr>
              <w:t>17 + 2 – 5 =</w:t>
            </w:r>
          </w:p>
        </w:tc>
        <w:tc>
          <w:tcPr>
            <w:tcW w:w="3608" w:type="dxa"/>
            <w:vAlign w:val="center"/>
          </w:tcPr>
          <w:p w:rsidR="00693D97" w:rsidRPr="007776AA" w:rsidRDefault="00693D97" w:rsidP="00E919BA">
            <w:pPr>
              <w:spacing w:after="0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12</w:t>
            </w:r>
            <w:r w:rsidRPr="007776AA">
              <w:rPr>
                <w:rFonts w:ascii="inherit" w:eastAsia="Times New Roman" w:hAnsi="inherit" w:cs="Times New Roman"/>
                <w:sz w:val="24"/>
                <w:szCs w:val="24"/>
              </w:rPr>
              <w:t xml:space="preserve"> + 2 – 5 =</w:t>
            </w:r>
          </w:p>
        </w:tc>
      </w:tr>
      <w:tr w:rsidR="00693D97" w:rsidRPr="007776AA" w:rsidTr="00E919BA"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3D97" w:rsidRPr="007776AA" w:rsidRDefault="00693D97" w:rsidP="00E919BA">
            <w:pPr>
              <w:spacing w:after="0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776AA">
              <w:rPr>
                <w:rFonts w:ascii="inherit" w:eastAsia="Times New Roman" w:hAnsi="inherit" w:cs="Times New Roman"/>
                <w:sz w:val="24"/>
                <w:szCs w:val="24"/>
              </w:rPr>
              <w:t>14 – 3 + 6 =</w:t>
            </w:r>
          </w:p>
        </w:tc>
        <w:tc>
          <w:tcPr>
            <w:tcW w:w="3608" w:type="dxa"/>
            <w:vAlign w:val="center"/>
          </w:tcPr>
          <w:p w:rsidR="00693D97" w:rsidRPr="007776AA" w:rsidRDefault="00693D97" w:rsidP="00E919BA">
            <w:pPr>
              <w:spacing w:after="0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20 – 0 + 3 =</w:t>
            </w:r>
          </w:p>
        </w:tc>
      </w:tr>
    </w:tbl>
    <w:p w:rsidR="00C12712" w:rsidRPr="00E919BA" w:rsidRDefault="001E1B22" w:rsidP="001E1B22">
      <w:pPr>
        <w:spacing w:before="100" w:beforeAutospacing="1"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E919BA" w:rsidRPr="00E919BA">
        <w:rPr>
          <w:rFonts w:ascii="Times New Roman" w:eastAsia="Times New Roman" w:hAnsi="Times New Roman" w:cs="Times New Roman"/>
          <w:b/>
          <w:bCs/>
          <w:sz w:val="24"/>
          <w:szCs w:val="24"/>
        </w:rPr>
        <w:t>Bài 5: Số</w:t>
      </w:r>
    </w:p>
    <w:p w:rsidR="00C12712" w:rsidRDefault="00E919BA" w:rsidP="00E919BA">
      <w:pPr>
        <w:spacing w:before="100" w:beforeAutospacing="1"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19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+  ………= 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13 + 4 + ….. = 19</w:t>
      </w:r>
    </w:p>
    <w:p w:rsidR="00E919BA" w:rsidRPr="00E919BA" w:rsidRDefault="00E919BA" w:rsidP="00E919BA">
      <w:pPr>
        <w:spacing w:before="100" w:beforeAutospacing="1"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ab/>
        <w:t xml:space="preserve">…… +  3  = 15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….  + 10 + 5  = 18 </w:t>
      </w:r>
    </w:p>
    <w:p w:rsidR="00693D97" w:rsidRPr="00BA7D55" w:rsidRDefault="00693D97" w:rsidP="00E919BA">
      <w:pPr>
        <w:pStyle w:val="ListParagraph"/>
        <w:numPr>
          <w:ilvl w:val="0"/>
          <w:numId w:val="1"/>
        </w:numPr>
        <w:spacing w:before="100" w:beforeAutospacing="1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A7D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THỨ SÁU</w:t>
      </w:r>
    </w:p>
    <w:p w:rsidR="00693D97" w:rsidRDefault="00693D97" w:rsidP="001E1B22">
      <w:pPr>
        <w:spacing w:before="100" w:beforeAutospacing="1" w:after="0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Bài 1: Em hãy viết bảng cộng trong phạm vi 9</w:t>
      </w:r>
    </w:p>
    <w:p w:rsidR="00693D97" w:rsidRDefault="00693D97" w:rsidP="001E1B22">
      <w:pPr>
        <w:spacing w:before="100" w:beforeAutospacing="1" w:after="0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Bài 2: Viết các số từ 79 đến 100</w:t>
      </w:r>
    </w:p>
    <w:p w:rsidR="00693D97" w:rsidRDefault="00693D97" w:rsidP="001E1B22">
      <w:pPr>
        <w:spacing w:before="100" w:beforeAutospacing="1" w:after="0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Bài 3: Viết cách đọc các số</w:t>
      </w:r>
    </w:p>
    <w:p w:rsidR="00693D97" w:rsidRPr="00033890" w:rsidRDefault="00693D97" w:rsidP="00E919B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033890">
        <w:rPr>
          <w:rFonts w:ascii="Times New Roman" w:eastAsia="Times New Roman" w:hAnsi="Times New Roman" w:cs="Times New Roman"/>
          <w:sz w:val="24"/>
          <w:szCs w:val="24"/>
        </w:rPr>
        <w:t xml:space="preserve"> đọc là:. . . . . . . . . . . . . . . . . . . . . . . . . . . . . . . . . . . . . . . . . . . . . . . . . . . ..</w:t>
      </w:r>
    </w:p>
    <w:p w:rsidR="00693D97" w:rsidRPr="00033890" w:rsidRDefault="00693D97" w:rsidP="00E919B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033890">
        <w:rPr>
          <w:rFonts w:ascii="Times New Roman" w:eastAsia="Times New Roman" w:hAnsi="Times New Roman" w:cs="Times New Roman"/>
          <w:sz w:val="24"/>
          <w:szCs w:val="24"/>
        </w:rPr>
        <w:t xml:space="preserve"> đọc là:. . . . . . . . . . . . . . . . . . . . . . . . . . . . . . . . . . . . . . . . . . . . . . . . . . . </w:t>
      </w:r>
    </w:p>
    <w:p w:rsidR="00693D97" w:rsidRPr="00033890" w:rsidRDefault="00693D97" w:rsidP="00E919B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033890">
        <w:rPr>
          <w:rFonts w:ascii="Times New Roman" w:eastAsia="Times New Roman" w:hAnsi="Times New Roman" w:cs="Times New Roman"/>
          <w:sz w:val="24"/>
          <w:szCs w:val="24"/>
        </w:rPr>
        <w:t xml:space="preserve"> đọc là:. . . . . . . . . . . . . . . . . . . . . . . . . . . . . . . . . . . . . . . . . . . . . . . . . . . ..</w:t>
      </w:r>
      <w:r w:rsidRPr="00932B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3D97" w:rsidRPr="00033890" w:rsidRDefault="00693D97" w:rsidP="00E919B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033890">
        <w:rPr>
          <w:rFonts w:ascii="Times New Roman" w:eastAsia="Times New Roman" w:hAnsi="Times New Roman" w:cs="Times New Roman"/>
          <w:sz w:val="24"/>
          <w:szCs w:val="24"/>
        </w:rPr>
        <w:t xml:space="preserve"> đọc là: . . . . . . . . . . . . . . . . . . . . . . . . . . . . . . . . . . . . . . . . . . . . . . . . . . . </w:t>
      </w:r>
    </w:p>
    <w:p w:rsidR="00693D97" w:rsidRPr="00033890" w:rsidRDefault="00693D97" w:rsidP="00E919B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 w:rsidRPr="00033890">
        <w:rPr>
          <w:rFonts w:ascii="Times New Roman" w:eastAsia="Times New Roman" w:hAnsi="Times New Roman" w:cs="Times New Roman"/>
          <w:sz w:val="24"/>
          <w:szCs w:val="24"/>
        </w:rPr>
        <w:t xml:space="preserve">đọc là:. . . . . . . . . . . . . . . . . . . . . . . . . . . . . . . . . . . . . . . . . . . . . . . . . . . </w:t>
      </w:r>
    </w:p>
    <w:p w:rsidR="00693D97" w:rsidRPr="00033890" w:rsidRDefault="00693D97" w:rsidP="00E919B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31 </w:t>
      </w:r>
      <w:r w:rsidRPr="00033890">
        <w:rPr>
          <w:rFonts w:ascii="Times New Roman" w:eastAsia="Times New Roman" w:hAnsi="Times New Roman" w:cs="Times New Roman"/>
          <w:sz w:val="24"/>
          <w:szCs w:val="24"/>
        </w:rPr>
        <w:t xml:space="preserve">đọc là:. . . . . . . . . . . . . . . . . . . . . . . . . . . . . . . . . . . . . . . . . . . . . . . . . . . </w:t>
      </w:r>
    </w:p>
    <w:p w:rsidR="00693D97" w:rsidRDefault="001E1B22" w:rsidP="001E1B22">
      <w:pPr>
        <w:spacing w:before="100" w:beforeAutospacing="1"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693D97">
        <w:rPr>
          <w:rFonts w:ascii="Times New Roman" w:eastAsia="Times New Roman" w:hAnsi="Times New Roman" w:cs="Times New Roman"/>
          <w:b/>
          <w:bCs/>
          <w:sz w:val="24"/>
          <w:szCs w:val="24"/>
        </w:rPr>
        <w:t>Bài 4:  Tính</w:t>
      </w:r>
    </w:p>
    <w:tbl>
      <w:tblPr>
        <w:tblW w:w="3750" w:type="pct"/>
        <w:tblInd w:w="1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2370"/>
        <w:gridCol w:w="2370"/>
      </w:tblGrid>
      <w:tr w:rsidR="00693D97" w:rsidRPr="007776AA" w:rsidTr="00E919BA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3D97" w:rsidRPr="007776AA" w:rsidRDefault="00693D97" w:rsidP="00E919BA">
            <w:pPr>
              <w:spacing w:after="0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776AA">
              <w:rPr>
                <w:rFonts w:ascii="inherit" w:eastAsia="Times New Roman" w:hAnsi="inherit" w:cs="Times New Roman"/>
                <w:sz w:val="24"/>
                <w:szCs w:val="24"/>
              </w:rPr>
              <w:t>17 - 4 =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3D97" w:rsidRPr="007776AA" w:rsidRDefault="00693D97" w:rsidP="00E919BA">
            <w:pPr>
              <w:spacing w:after="0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776AA">
              <w:rPr>
                <w:rFonts w:ascii="inherit" w:eastAsia="Times New Roman" w:hAnsi="inherit" w:cs="Times New Roman"/>
                <w:sz w:val="24"/>
                <w:szCs w:val="24"/>
              </w:rPr>
              <w:t>19 – 5 =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3D97" w:rsidRPr="007776AA" w:rsidRDefault="00693D97" w:rsidP="00E919BA">
            <w:pPr>
              <w:spacing w:after="0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776AA">
              <w:rPr>
                <w:rFonts w:ascii="inherit" w:eastAsia="Times New Roman" w:hAnsi="inherit" w:cs="Times New Roman"/>
                <w:sz w:val="24"/>
                <w:szCs w:val="24"/>
              </w:rPr>
              <w:t>19 – 3 + 1 =</w:t>
            </w:r>
          </w:p>
        </w:tc>
      </w:tr>
      <w:tr w:rsidR="00693D97" w:rsidRPr="007776AA" w:rsidTr="00E919BA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3D97" w:rsidRPr="007776AA" w:rsidRDefault="00693D97" w:rsidP="00E919BA">
            <w:pPr>
              <w:spacing w:after="0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776AA">
              <w:rPr>
                <w:rFonts w:ascii="inherit" w:eastAsia="Times New Roman" w:hAnsi="inherit" w:cs="Times New Roman"/>
                <w:sz w:val="24"/>
                <w:szCs w:val="24"/>
              </w:rPr>
              <w:t>12 + 3 =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3D97" w:rsidRPr="007776AA" w:rsidRDefault="00693D97" w:rsidP="00E919BA">
            <w:pPr>
              <w:spacing w:after="0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776AA">
              <w:rPr>
                <w:rFonts w:ascii="inherit" w:eastAsia="Times New Roman" w:hAnsi="inherit" w:cs="Times New Roman"/>
                <w:sz w:val="24"/>
                <w:szCs w:val="24"/>
              </w:rPr>
              <w:t>11 + 6 =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3D97" w:rsidRPr="007776AA" w:rsidRDefault="00693D97" w:rsidP="00E919BA">
            <w:pPr>
              <w:spacing w:after="0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776AA">
              <w:rPr>
                <w:rFonts w:ascii="inherit" w:eastAsia="Times New Roman" w:hAnsi="inherit" w:cs="Times New Roman"/>
                <w:sz w:val="24"/>
                <w:szCs w:val="24"/>
              </w:rPr>
              <w:t>11 + 4 – 3 =</w:t>
            </w:r>
          </w:p>
        </w:tc>
      </w:tr>
      <w:tr w:rsidR="00693D97" w:rsidRPr="007776AA" w:rsidTr="00E919BA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3D97" w:rsidRPr="007776AA" w:rsidRDefault="00693D97" w:rsidP="00E919BA">
            <w:pPr>
              <w:spacing w:after="0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776AA">
              <w:rPr>
                <w:rFonts w:ascii="inherit" w:eastAsia="Times New Roman" w:hAnsi="inherit" w:cs="Times New Roman"/>
                <w:sz w:val="24"/>
                <w:szCs w:val="24"/>
              </w:rPr>
              <w:t>16 - 2 =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3D97" w:rsidRPr="007776AA" w:rsidRDefault="00693D97" w:rsidP="00E919BA">
            <w:pPr>
              <w:spacing w:after="0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776AA">
              <w:rPr>
                <w:rFonts w:ascii="inherit" w:eastAsia="Times New Roman" w:hAnsi="inherit" w:cs="Times New Roman"/>
                <w:sz w:val="24"/>
                <w:szCs w:val="24"/>
              </w:rPr>
              <w:t>12 + 4 =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3D97" w:rsidRPr="007776AA" w:rsidRDefault="00693D97" w:rsidP="00E919BA">
            <w:pPr>
              <w:spacing w:after="0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776AA">
              <w:rPr>
                <w:rFonts w:ascii="inherit" w:eastAsia="Times New Roman" w:hAnsi="inherit" w:cs="Times New Roman"/>
                <w:sz w:val="24"/>
                <w:szCs w:val="24"/>
              </w:rPr>
              <w:t>13 + 4 – 3 =</w:t>
            </w:r>
          </w:p>
        </w:tc>
      </w:tr>
    </w:tbl>
    <w:p w:rsidR="00E919BA" w:rsidRDefault="001E1B22" w:rsidP="00E919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E919BA" w:rsidRPr="005D6196">
        <w:rPr>
          <w:rFonts w:ascii="Times New Roman" w:eastAsia="Times New Roman" w:hAnsi="Times New Roman" w:cs="Times New Roman"/>
          <w:b/>
          <w:sz w:val="24"/>
          <w:szCs w:val="24"/>
        </w:rPr>
        <w:t>Bài 5 : Viết phép tính thích hợp</w:t>
      </w:r>
    </w:p>
    <w:p w:rsidR="00E919BA" w:rsidRPr="00E919BA" w:rsidRDefault="00E919BA" w:rsidP="00E919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919BA">
        <w:rPr>
          <w:rFonts w:ascii="Times New Roman" w:eastAsia="Times New Roman" w:hAnsi="Times New Roman" w:cs="Times New Roman"/>
          <w:sz w:val="24"/>
          <w:szCs w:val="24"/>
        </w:rPr>
        <w:t>Ba trồng  :</w:t>
      </w:r>
      <w:r w:rsidRPr="00E919BA">
        <w:rPr>
          <w:rFonts w:ascii="Times New Roman" w:eastAsia="Times New Roman" w:hAnsi="Times New Roman" w:cs="Times New Roman"/>
          <w:sz w:val="24"/>
          <w:szCs w:val="24"/>
        </w:rPr>
        <w:tab/>
      </w:r>
      <w:r w:rsidRPr="00E919BA">
        <w:rPr>
          <w:rFonts w:ascii="Times New Roman" w:eastAsia="Times New Roman" w:hAnsi="Times New Roman" w:cs="Times New Roman"/>
          <w:sz w:val="24"/>
          <w:szCs w:val="24"/>
        </w:rPr>
        <w:tab/>
        <w:t>6  cây nhãn</w:t>
      </w:r>
    </w:p>
    <w:p w:rsidR="00E919BA" w:rsidRPr="00E919BA" w:rsidRDefault="00E919BA" w:rsidP="00E919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9BA">
        <w:rPr>
          <w:rFonts w:ascii="Times New Roman" w:eastAsia="Times New Roman" w:hAnsi="Times New Roman" w:cs="Times New Roman"/>
          <w:sz w:val="24"/>
          <w:szCs w:val="24"/>
        </w:rPr>
        <w:tab/>
        <w:t xml:space="preserve">Trồng thêm : </w:t>
      </w:r>
      <w:r w:rsidRPr="00E919BA">
        <w:rPr>
          <w:rFonts w:ascii="Times New Roman" w:eastAsia="Times New Roman" w:hAnsi="Times New Roman" w:cs="Times New Roman"/>
          <w:sz w:val="24"/>
          <w:szCs w:val="24"/>
        </w:rPr>
        <w:tab/>
      </w:r>
      <w:r w:rsidRPr="00E919BA">
        <w:rPr>
          <w:rFonts w:ascii="Times New Roman" w:eastAsia="Times New Roman" w:hAnsi="Times New Roman" w:cs="Times New Roman"/>
          <w:sz w:val="24"/>
          <w:szCs w:val="24"/>
        </w:rPr>
        <w:tab/>
        <w:t>11  cây nhãn</w:t>
      </w:r>
    </w:p>
    <w:p w:rsidR="00E919BA" w:rsidRPr="00E919BA" w:rsidRDefault="00E919BA" w:rsidP="00E919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9BA">
        <w:rPr>
          <w:rFonts w:ascii="Times New Roman" w:eastAsia="Times New Roman" w:hAnsi="Times New Roman" w:cs="Times New Roman"/>
          <w:sz w:val="24"/>
          <w:szCs w:val="24"/>
        </w:rPr>
        <w:tab/>
        <w:t>Tất cả :</w:t>
      </w:r>
      <w:r w:rsidRPr="00E919B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Pr="00E919BA">
        <w:rPr>
          <w:rFonts w:ascii="Times New Roman" w:eastAsia="Times New Roman" w:hAnsi="Times New Roman" w:cs="Times New Roman"/>
          <w:sz w:val="24"/>
          <w:szCs w:val="24"/>
        </w:rPr>
        <w:tab/>
      </w:r>
      <w:r w:rsidRPr="00E919BA">
        <w:rPr>
          <w:rFonts w:ascii="Times New Roman" w:eastAsia="Times New Roman" w:hAnsi="Times New Roman" w:cs="Times New Roman"/>
          <w:sz w:val="24"/>
          <w:szCs w:val="24"/>
        </w:rPr>
        <w:tab/>
        <w:t>….  Cây nhãn?</w:t>
      </w:r>
    </w:p>
    <w:tbl>
      <w:tblPr>
        <w:tblStyle w:val="TableGrid"/>
        <w:tblW w:w="0" w:type="auto"/>
        <w:tblInd w:w="750" w:type="dxa"/>
        <w:tblLook w:val="04A0" w:firstRow="1" w:lastRow="0" w:firstColumn="1" w:lastColumn="0" w:noHBand="0" w:noVBand="1"/>
      </w:tblPr>
      <w:tblGrid>
        <w:gridCol w:w="720"/>
        <w:gridCol w:w="798"/>
        <w:gridCol w:w="810"/>
        <w:gridCol w:w="810"/>
        <w:gridCol w:w="720"/>
      </w:tblGrid>
      <w:tr w:rsidR="00E919BA" w:rsidTr="00410D70">
        <w:trPr>
          <w:trHeight w:val="665"/>
        </w:trPr>
        <w:tc>
          <w:tcPr>
            <w:tcW w:w="720" w:type="dxa"/>
          </w:tcPr>
          <w:p w:rsidR="00E919BA" w:rsidRDefault="00E919BA" w:rsidP="00E919B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E919BA" w:rsidRDefault="00E919BA" w:rsidP="00E919B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E919BA" w:rsidRDefault="00E919BA" w:rsidP="00E919B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E919BA" w:rsidRDefault="00E919BA" w:rsidP="00E919B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919BA" w:rsidRDefault="00E919BA" w:rsidP="00E919B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19BA" w:rsidRPr="00EB574B" w:rsidRDefault="00E919BA" w:rsidP="00E919BA">
      <w:pPr>
        <w:pStyle w:val="NormalWeb"/>
        <w:spacing w:before="0" w:beforeAutospacing="0" w:after="0" w:afterAutospacing="0" w:line="276" w:lineRule="auto"/>
        <w:jc w:val="both"/>
      </w:pPr>
    </w:p>
    <w:p w:rsidR="00B45360" w:rsidRDefault="001E1B22" w:rsidP="00E919BA">
      <w:r>
        <w:t xml:space="preserve">                       …………………………………………………………hết……………………………………………………</w:t>
      </w:r>
    </w:p>
    <w:p w:rsidR="00B45360" w:rsidRDefault="00B45360" w:rsidP="00B45360"/>
    <w:p w:rsidR="00BA7D55" w:rsidRDefault="00B45360" w:rsidP="00B45360">
      <w:pPr>
        <w:tabs>
          <w:tab w:val="left" w:pos="3450"/>
        </w:tabs>
      </w:pPr>
      <w:r>
        <w:tab/>
      </w:r>
    </w:p>
    <w:p w:rsidR="00B45360" w:rsidRDefault="00B45360" w:rsidP="00B45360">
      <w:pPr>
        <w:tabs>
          <w:tab w:val="left" w:pos="3450"/>
        </w:tabs>
      </w:pPr>
    </w:p>
    <w:p w:rsidR="002B2AEE" w:rsidRDefault="002B2AEE" w:rsidP="00B45360">
      <w:pPr>
        <w:tabs>
          <w:tab w:val="left" w:pos="3450"/>
        </w:tabs>
      </w:pPr>
    </w:p>
    <w:p w:rsidR="00B45360" w:rsidRDefault="00B45360" w:rsidP="00B4536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TIẾNG VIỆT- LỚP 1</w:t>
      </w:r>
    </w:p>
    <w:p w:rsidR="00B45360" w:rsidRPr="001E0D9C" w:rsidRDefault="00B45360" w:rsidP="00B45360">
      <w:pPr>
        <w:pStyle w:val="ListParagraph"/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E0D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THỨ HAI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B45360" w:rsidRPr="004D5777" w:rsidRDefault="00B45360" w:rsidP="00B4536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Bài 1: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HS đọc thành tiếng</w:t>
      </w:r>
    </w:p>
    <w:p w:rsidR="00B45360" w:rsidRPr="004D5777" w:rsidRDefault="00B45360" w:rsidP="00B4536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Thi giữ vệ sinh</w:t>
      </w:r>
    </w:p>
    <w:tbl>
      <w:tblPr>
        <w:tblW w:w="4794" w:type="pct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4734"/>
      </w:tblGrid>
      <w:tr w:rsidR="00B45360" w:rsidRPr="004D5777" w:rsidTr="00F920EE">
        <w:tc>
          <w:tcPr>
            <w:tcW w:w="4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5360" w:rsidRPr="004D5777" w:rsidRDefault="00B45360" w:rsidP="00F92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phát động</w:t>
            </w:r>
          </w:p>
          <w:p w:rsidR="00B45360" w:rsidRPr="004D5777" w:rsidRDefault="00B45360" w:rsidP="00F92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Thi giữ vệ sinh</w:t>
            </w:r>
          </w:p>
          <w:p w:rsidR="00B45360" w:rsidRPr="004D5777" w:rsidRDefault="00B45360" w:rsidP="00F92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Từ trong phòng học</w:t>
            </w:r>
          </w:p>
          <w:p w:rsidR="00B45360" w:rsidRPr="004D5777" w:rsidRDefault="00B45360" w:rsidP="00F92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Ra đến sân trường</w:t>
            </w:r>
          </w:p>
        </w:tc>
        <w:tc>
          <w:tcPr>
            <w:tcW w:w="51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5360" w:rsidRPr="004D5777" w:rsidRDefault="00B45360" w:rsidP="00F92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Không còn rác vương</w:t>
            </w:r>
          </w:p>
          <w:p w:rsidR="00B45360" w:rsidRPr="004D5777" w:rsidRDefault="00B45360" w:rsidP="00F92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Không còn bụi bẩn</w:t>
            </w:r>
          </w:p>
          <w:p w:rsidR="00B45360" w:rsidRPr="004D5777" w:rsidRDefault="00B45360" w:rsidP="00F92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Ghế, bàn ngay ngắn</w:t>
            </w:r>
          </w:p>
          <w:p w:rsidR="00B45360" w:rsidRPr="004D5777" w:rsidRDefault="00B45360" w:rsidP="00F92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Bảng sáng như gương.</w:t>
            </w:r>
          </w:p>
          <w:p w:rsidR="00B45360" w:rsidRPr="004D5777" w:rsidRDefault="00B45360" w:rsidP="00F92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B45360" w:rsidRPr="004D5777" w:rsidRDefault="00B45360" w:rsidP="00B4536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2:</w:t>
      </w:r>
      <w:r w:rsidRPr="004D57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Dựa vào đoạn thơ trên trả lời các câu hỏi sau:</w:t>
      </w:r>
    </w:p>
    <w:p w:rsidR="00B45360" w:rsidRPr="004D5777" w:rsidRDefault="00B45360" w:rsidP="00B4536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1/</w:t>
      </w:r>
      <w:r w:rsidRPr="004D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Trường bạn nhỏ thi gì?</w:t>
      </w:r>
    </w:p>
    <w:tbl>
      <w:tblPr>
        <w:tblW w:w="4838" w:type="pct"/>
        <w:tblInd w:w="3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3163"/>
        <w:gridCol w:w="3160"/>
      </w:tblGrid>
      <w:tr w:rsidR="00B45360" w:rsidRPr="004D5777" w:rsidTr="00F920EE">
        <w:tc>
          <w:tcPr>
            <w:tcW w:w="3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5360" w:rsidRPr="004D5777" w:rsidRDefault="00B45360" w:rsidP="00F92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a. Giữ vệ sinh</w:t>
            </w:r>
          </w:p>
        </w:tc>
        <w:tc>
          <w:tcPr>
            <w:tcW w:w="3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5360" w:rsidRPr="004D5777" w:rsidRDefault="00B45360" w:rsidP="00F92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b. Bóng đá</w:t>
            </w:r>
          </w:p>
        </w:tc>
        <w:tc>
          <w:tcPr>
            <w:tcW w:w="3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5360" w:rsidRPr="004D5777" w:rsidRDefault="00B45360" w:rsidP="00F92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c. Vẽ tranh</w:t>
            </w:r>
          </w:p>
        </w:tc>
      </w:tr>
    </w:tbl>
    <w:p w:rsidR="00B45360" w:rsidRPr="004D5777" w:rsidRDefault="00B45360" w:rsidP="00B4536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2, Ghế,</w:t>
      </w:r>
      <w:r w:rsidRPr="004D57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bàn như thế nào?</w:t>
      </w:r>
    </w:p>
    <w:tbl>
      <w:tblPr>
        <w:tblW w:w="4838" w:type="pct"/>
        <w:tblInd w:w="3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5"/>
        <w:gridCol w:w="3169"/>
        <w:gridCol w:w="3159"/>
      </w:tblGrid>
      <w:tr w:rsidR="00B45360" w:rsidRPr="004D5777" w:rsidTr="00F920EE">
        <w:tc>
          <w:tcPr>
            <w:tcW w:w="3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5360" w:rsidRPr="004D5777" w:rsidRDefault="00B45360" w:rsidP="00F92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a. Bừa bộn</w:t>
            </w:r>
          </w:p>
        </w:tc>
        <w:tc>
          <w:tcPr>
            <w:tcW w:w="3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5360" w:rsidRPr="004D5777" w:rsidRDefault="00B45360" w:rsidP="00F92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b. Thẳng hàng</w:t>
            </w:r>
          </w:p>
        </w:tc>
        <w:tc>
          <w:tcPr>
            <w:tcW w:w="3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5360" w:rsidRPr="004D5777" w:rsidRDefault="00B45360" w:rsidP="00F92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c. Ngay ngắn</w:t>
            </w:r>
          </w:p>
        </w:tc>
      </w:tr>
    </w:tbl>
    <w:p w:rsidR="00B45360" w:rsidRPr="004D5777" w:rsidRDefault="00B45360" w:rsidP="00B4536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2/</w:t>
      </w:r>
      <w:r w:rsidRPr="004D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Bảng như thế nào?</w:t>
      </w:r>
    </w:p>
    <w:p w:rsidR="00B45360" w:rsidRPr="004D5777" w:rsidRDefault="00B45360" w:rsidP="00B45360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t>a, Không còn rác</w:t>
      </w:r>
    </w:p>
    <w:p w:rsidR="00B45360" w:rsidRPr="004D5777" w:rsidRDefault="00B45360" w:rsidP="00B45360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t>b, Sáng như gương</w:t>
      </w:r>
    </w:p>
    <w:p w:rsidR="00B45360" w:rsidRPr="004D5777" w:rsidRDefault="00B45360" w:rsidP="00B45360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t>c, Rất to</w:t>
      </w:r>
    </w:p>
    <w:p w:rsidR="00B45360" w:rsidRPr="004D5777" w:rsidRDefault="00B45360" w:rsidP="00B4536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3</w:t>
      </w:r>
      <w:r w:rsidRPr="004D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 Sắp xếp các từ sau vào cột thích hợp</w:t>
      </w:r>
    </w:p>
    <w:p w:rsidR="00B45360" w:rsidRPr="004D5777" w:rsidRDefault="00B45360" w:rsidP="00B4536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t>Hộp bút, tia chớp, bánh xốp, lốp xe, ốp gạch, nộp bài, thích hợp, lợp nhà</w:t>
      </w:r>
    </w:p>
    <w:tbl>
      <w:tblPr>
        <w:tblW w:w="4838" w:type="pct"/>
        <w:tblInd w:w="3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0"/>
        <w:gridCol w:w="4600"/>
      </w:tblGrid>
      <w:tr w:rsidR="00B45360" w:rsidRPr="004D5777" w:rsidTr="00F920EE"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5360" w:rsidRPr="004D5777" w:rsidRDefault="00B45360" w:rsidP="00F92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Từ chứa vần </w:t>
            </w:r>
            <w:r w:rsidRPr="004D57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ôp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5360" w:rsidRPr="004D5777" w:rsidRDefault="00B45360" w:rsidP="00F92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Từ chứa vần </w:t>
            </w:r>
            <w:r w:rsidRPr="004D57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ơp</w:t>
            </w:r>
          </w:p>
        </w:tc>
      </w:tr>
      <w:tr w:rsidR="00B45360" w:rsidRPr="004D5777" w:rsidTr="00F920EE"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5360" w:rsidRPr="004D5777" w:rsidRDefault="00B45360" w:rsidP="00F92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  <w:p w:rsidR="00B45360" w:rsidRPr="004D5777" w:rsidRDefault="00B45360" w:rsidP="00F92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  <w:p w:rsidR="00B45360" w:rsidRPr="004D5777" w:rsidRDefault="00B45360" w:rsidP="00F92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  <w:p w:rsidR="00B45360" w:rsidRPr="004D5777" w:rsidRDefault="00B45360" w:rsidP="00F92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5360" w:rsidRPr="004D5777" w:rsidRDefault="00B45360" w:rsidP="00F92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  <w:p w:rsidR="00B45360" w:rsidRPr="004D5777" w:rsidRDefault="00B45360" w:rsidP="00F92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  <w:p w:rsidR="00B45360" w:rsidRPr="004D5777" w:rsidRDefault="00B45360" w:rsidP="00F92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</w:tc>
      </w:tr>
    </w:tbl>
    <w:p w:rsidR="00B45360" w:rsidRPr="00745181" w:rsidRDefault="00B45360" w:rsidP="00B45360">
      <w:pPr>
        <w:pStyle w:val="ListParagraph"/>
        <w:numPr>
          <w:ilvl w:val="0"/>
          <w:numId w:val="2"/>
        </w:numPr>
        <w:spacing w:before="100" w:beforeAutospacing="1" w:after="0" w:line="360" w:lineRule="auto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451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THỨ BA</w:t>
      </w:r>
    </w:p>
    <w:p w:rsidR="00B45360" w:rsidRDefault="00B45360" w:rsidP="00B45360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1.</w:t>
      </w:r>
      <w:r w:rsidRPr="004D57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Đọc thành tiếng</w:t>
      </w:r>
    </w:p>
    <w:p w:rsidR="00B45360" w:rsidRPr="004D5777" w:rsidRDefault="00B45360" w:rsidP="00B45360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lastRenderedPageBreak/>
        <w:t>mặt trời, ngọn sóng, sương mù, cánh buồ , trang vở</w:t>
      </w:r>
    </w:p>
    <w:p w:rsidR="00B45360" w:rsidRPr="004D5777" w:rsidRDefault="00B45360" w:rsidP="00B45360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t>Mặt trời đã lên cao. Lúa trên nương chín vàng. Trai gái bản mường cùng vui vào hội.</w:t>
      </w:r>
    </w:p>
    <w:p w:rsidR="00B45360" w:rsidRPr="004D5777" w:rsidRDefault="00B45360" w:rsidP="00B45360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</w:t>
      </w:r>
      <w:r w:rsidRPr="004D5777">
        <w:rPr>
          <w:rFonts w:ascii="Times New Roman" w:eastAsia="Times New Roman" w:hAnsi="Times New Roman" w:cs="Times New Roman"/>
          <w:sz w:val="28"/>
          <w:szCs w:val="28"/>
        </w:rPr>
        <w:t>. Chọn vần thích hợp điền vào chỗ trống:</w:t>
      </w:r>
    </w:p>
    <w:p w:rsidR="00B45360" w:rsidRPr="004D5777" w:rsidRDefault="00B45360" w:rsidP="00B45360">
      <w:pPr>
        <w:numPr>
          <w:ilvl w:val="0"/>
          <w:numId w:val="3"/>
        </w:numPr>
        <w:tabs>
          <w:tab w:val="clear" w:pos="720"/>
          <w:tab w:val="num" w:pos="1080"/>
        </w:tabs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t>ăt hay ât: ph…..′…. cờ , g...… lúa</w:t>
      </w:r>
    </w:p>
    <w:p w:rsidR="00B45360" w:rsidRPr="004D5777" w:rsidRDefault="00B45360" w:rsidP="00B45360">
      <w:pPr>
        <w:numPr>
          <w:ilvl w:val="0"/>
          <w:numId w:val="3"/>
        </w:numPr>
        <w:tabs>
          <w:tab w:val="clear" w:pos="720"/>
          <w:tab w:val="num" w:pos="1080"/>
        </w:tabs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t>iên hay iêm: v….. phấn , lúa ch…….</w:t>
      </w:r>
    </w:p>
    <w:p w:rsidR="00B45360" w:rsidRPr="004D5777" w:rsidRDefault="00B45360" w:rsidP="00B45360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3. Viết </w:t>
      </w:r>
    </w:p>
    <w:p w:rsidR="00B45360" w:rsidRPr="004D5777" w:rsidRDefault="00B45360" w:rsidP="00B45360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t>a) vần:oi, ua, ong, iêm, uôt</w:t>
      </w:r>
    </w:p>
    <w:p w:rsidR="00B45360" w:rsidRPr="004D5777" w:rsidRDefault="00B45360" w:rsidP="00B45360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t>b) Từ ngữ:thành phố , đu quay , trăng rằm , cánh diều</w:t>
      </w:r>
    </w:p>
    <w:p w:rsidR="00B45360" w:rsidRPr="004D5777" w:rsidRDefault="00B45360" w:rsidP="00B45360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t>c) Câu:</w:t>
      </w:r>
    </w:p>
    <w:p w:rsidR="00B45360" w:rsidRPr="004D5777" w:rsidRDefault="00B45360" w:rsidP="00B45360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t>bay cao cao vút</w:t>
      </w:r>
    </w:p>
    <w:p w:rsidR="00B45360" w:rsidRPr="004D5777" w:rsidRDefault="00B45360" w:rsidP="00B45360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t>chim biến mất rồi</w:t>
      </w:r>
    </w:p>
    <w:p w:rsidR="00B45360" w:rsidRPr="004D5777" w:rsidRDefault="00B45360" w:rsidP="00B45360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t>chỉ còn tiếng hót</w:t>
      </w:r>
    </w:p>
    <w:p w:rsidR="00B45360" w:rsidRPr="004D5777" w:rsidRDefault="00B45360" w:rsidP="00B45360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t>làm xanh da trời</w:t>
      </w:r>
    </w:p>
    <w:p w:rsidR="00B45360" w:rsidRPr="00745181" w:rsidRDefault="00B45360" w:rsidP="00B45360">
      <w:pPr>
        <w:pStyle w:val="ListParagraph"/>
        <w:numPr>
          <w:ilvl w:val="0"/>
          <w:numId w:val="2"/>
        </w:numPr>
        <w:spacing w:before="100" w:beforeAutospacing="1" w:after="0" w:line="360" w:lineRule="auto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451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THỨ TƯ</w:t>
      </w:r>
    </w:p>
    <w:p w:rsidR="00B45360" w:rsidRPr="004D5777" w:rsidRDefault="00B45360" w:rsidP="00B45360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</w:t>
      </w:r>
      <w:r w:rsidRPr="004D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 Đọc và viết vào vở ô li</w:t>
      </w:r>
    </w:p>
    <w:tbl>
      <w:tblPr>
        <w:tblW w:w="4353" w:type="pct"/>
        <w:tblInd w:w="6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7"/>
        <w:gridCol w:w="4356"/>
      </w:tblGrid>
      <w:tr w:rsidR="00B45360" w:rsidRPr="004D5777" w:rsidTr="00F920EE">
        <w:tc>
          <w:tcPr>
            <w:tcW w:w="42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5360" w:rsidRPr="004D5777" w:rsidRDefault="00B45360" w:rsidP="00F92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Em vẽ chú thỏ</w:t>
            </w:r>
          </w:p>
          <w:p w:rsidR="00B45360" w:rsidRPr="004D5777" w:rsidRDefault="00B45360" w:rsidP="00F92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Áo trắng như bông</w:t>
            </w:r>
          </w:p>
          <w:p w:rsidR="00B45360" w:rsidRPr="004D5777" w:rsidRDefault="00B45360" w:rsidP="00F92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Cầm chùm hoa đỏ</w:t>
            </w:r>
          </w:p>
          <w:p w:rsidR="00B45360" w:rsidRPr="004D5777" w:rsidRDefault="00B45360" w:rsidP="00F92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Đứng bên bờ sông</w:t>
            </w:r>
          </w:p>
          <w:p w:rsidR="00B45360" w:rsidRPr="004D5777" w:rsidRDefault="00B45360" w:rsidP="00F92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5360" w:rsidRPr="004D5777" w:rsidRDefault="00B45360" w:rsidP="00F92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Tranh vẽ chim non</w:t>
            </w:r>
          </w:p>
          <w:p w:rsidR="00B45360" w:rsidRPr="004D5777" w:rsidRDefault="00B45360" w:rsidP="00F92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Tập chuyền, tập hát</w:t>
            </w:r>
          </w:p>
          <w:p w:rsidR="00B45360" w:rsidRPr="004D5777" w:rsidRDefault="00B45360" w:rsidP="00F92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Véo von véo von</w:t>
            </w:r>
          </w:p>
          <w:p w:rsidR="00B45360" w:rsidRPr="004D5777" w:rsidRDefault="00B45360" w:rsidP="00F92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Trên cành bưởi ngọt.</w:t>
            </w:r>
          </w:p>
        </w:tc>
      </w:tr>
    </w:tbl>
    <w:p w:rsidR="00B45360" w:rsidRDefault="00B45360" w:rsidP="00B453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B45360" w:rsidRPr="00745181" w:rsidRDefault="00B45360" w:rsidP="00B4536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51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2. </w:t>
      </w:r>
      <w:r w:rsidRPr="00745181">
        <w:rPr>
          <w:rFonts w:ascii="Times New Roman" w:eastAsia="Times New Roman" w:hAnsi="Times New Roman" w:cs="Times New Roman"/>
          <w:b/>
          <w:sz w:val="28"/>
          <w:szCs w:val="28"/>
        </w:rPr>
        <w:t>Điền vào chỗ trống:</w:t>
      </w:r>
    </w:p>
    <w:p w:rsidR="00B45360" w:rsidRPr="006B5B3A" w:rsidRDefault="00B45360" w:rsidP="00B45360">
      <w:pPr>
        <w:pStyle w:val="ListParagraph"/>
        <w:numPr>
          <w:ilvl w:val="0"/>
          <w:numId w:val="7"/>
        </w:numPr>
        <w:spacing w:after="0" w:line="360" w:lineRule="auto"/>
        <w:ind w:left="14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ch</w:t>
      </w:r>
      <w:r w:rsidRPr="006B5B3A">
        <w:rPr>
          <w:rFonts w:ascii="Times New Roman" w:eastAsia="Times New Roman" w:hAnsi="Times New Roman" w:cs="Times New Roman"/>
          <w:sz w:val="28"/>
          <w:szCs w:val="28"/>
        </w:rPr>
        <w:t xml:space="preserve"> hoặc </w:t>
      </w:r>
      <w:r w:rsidRPr="006B5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tr           </w:t>
      </w:r>
      <w:r w:rsidRPr="006B5B3A">
        <w:rPr>
          <w:rFonts w:ascii="Times New Roman" w:eastAsia="Times New Roman" w:hAnsi="Times New Roman" w:cs="Times New Roman"/>
          <w:sz w:val="28"/>
          <w:szCs w:val="28"/>
        </w:rPr>
        <w:t>….ú ý             …..í nhớ            ….e ngà          ….ia quà</w:t>
      </w:r>
    </w:p>
    <w:p w:rsidR="00B45360" w:rsidRPr="004D5777" w:rsidRDefault="00B45360" w:rsidP="00B45360">
      <w:pPr>
        <w:numPr>
          <w:ilvl w:val="0"/>
          <w:numId w:val="6"/>
        </w:numPr>
        <w:tabs>
          <w:tab w:val="clear" w:pos="720"/>
          <w:tab w:val="num" w:pos="1800"/>
        </w:tabs>
        <w:spacing w:after="0" w:line="360" w:lineRule="auto"/>
        <w:ind w:left="14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t>on hay an: c…. gà, cái b..’..</w:t>
      </w:r>
    </w:p>
    <w:p w:rsidR="00B45360" w:rsidRPr="004D5777" w:rsidRDefault="00B45360" w:rsidP="00B45360">
      <w:pPr>
        <w:numPr>
          <w:ilvl w:val="0"/>
          <w:numId w:val="6"/>
        </w:numPr>
        <w:tabs>
          <w:tab w:val="clear" w:pos="720"/>
          <w:tab w:val="num" w:pos="1080"/>
        </w:tabs>
        <w:spacing w:after="0" w:line="360" w:lineRule="auto"/>
        <w:ind w:left="14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t>ia hay ai: cây m.’.. , cổ ch…</w:t>
      </w:r>
    </w:p>
    <w:p w:rsidR="00B45360" w:rsidRPr="00745181" w:rsidRDefault="00B45360" w:rsidP="00B45360">
      <w:pPr>
        <w:pStyle w:val="ListParagraph"/>
        <w:numPr>
          <w:ilvl w:val="0"/>
          <w:numId w:val="2"/>
        </w:numPr>
        <w:spacing w:before="100" w:beforeAutospacing="1" w:after="0" w:line="360" w:lineRule="auto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451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NĂM </w:t>
      </w:r>
    </w:p>
    <w:p w:rsidR="00B45360" w:rsidRPr="004D5777" w:rsidRDefault="00B45360" w:rsidP="00B45360">
      <w:pPr>
        <w:pStyle w:val="ListParagraph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1</w:t>
      </w:r>
      <w:r w:rsidRPr="004D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 Đọc và chép vào vở ô li</w:t>
      </w:r>
    </w:p>
    <w:tbl>
      <w:tblPr>
        <w:tblW w:w="4132" w:type="pct"/>
        <w:tblInd w:w="8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5"/>
        <w:gridCol w:w="3129"/>
      </w:tblGrid>
      <w:tr w:rsidR="00B45360" w:rsidRPr="004D5777" w:rsidTr="00F920EE">
        <w:tc>
          <w:tcPr>
            <w:tcW w:w="508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5360" w:rsidRPr="004D5777" w:rsidRDefault="00B45360" w:rsidP="00F92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Đàn chim se sẻ</w:t>
            </w:r>
          </w:p>
          <w:p w:rsidR="00B45360" w:rsidRPr="004D5777" w:rsidRDefault="00B45360" w:rsidP="00F92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Hát trên cánh đồng</w:t>
            </w:r>
          </w:p>
          <w:p w:rsidR="00B45360" w:rsidRPr="004D5777" w:rsidRDefault="00B45360" w:rsidP="00F92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Bạn ơi biết không</w:t>
            </w:r>
          </w:p>
          <w:p w:rsidR="00B45360" w:rsidRPr="004D5777" w:rsidRDefault="00B45360" w:rsidP="00F92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Hè về rồi đó</w:t>
            </w:r>
          </w:p>
        </w:tc>
        <w:tc>
          <w:tcPr>
            <w:tcW w:w="33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5360" w:rsidRPr="004D5777" w:rsidRDefault="00B45360" w:rsidP="00F92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Chiều nay bạn gió</w:t>
            </w:r>
          </w:p>
          <w:p w:rsidR="00B45360" w:rsidRPr="004D5777" w:rsidRDefault="00B45360" w:rsidP="00F92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Mang nồm về đây</w:t>
            </w:r>
          </w:p>
          <w:p w:rsidR="00B45360" w:rsidRPr="004D5777" w:rsidRDefault="00B45360" w:rsidP="00F92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Ôi mới đẹp thay!</w:t>
            </w:r>
          </w:p>
          <w:p w:rsidR="00B45360" w:rsidRPr="004D5777" w:rsidRDefault="00B45360" w:rsidP="00F92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777">
              <w:rPr>
                <w:rFonts w:ascii="Times New Roman" w:eastAsia="Times New Roman" w:hAnsi="Times New Roman" w:cs="Times New Roman"/>
                <w:sz w:val="28"/>
                <w:szCs w:val="28"/>
              </w:rPr>
              <w:t>Phượng hồng mở mắt.</w:t>
            </w:r>
          </w:p>
        </w:tc>
      </w:tr>
    </w:tbl>
    <w:p w:rsidR="00B45360" w:rsidRPr="004D5777" w:rsidRDefault="00B45360" w:rsidP="00B45360">
      <w:pPr>
        <w:pStyle w:val="ListParagraph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2.</w:t>
      </w:r>
      <w:r w:rsidRPr="004D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Chọn vần thích hợp điền vào chỗ trống:</w:t>
      </w:r>
    </w:p>
    <w:p w:rsidR="00B45360" w:rsidRPr="004D5777" w:rsidRDefault="00B45360" w:rsidP="00B45360">
      <w:pPr>
        <w:pStyle w:val="ListParagraph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t>a, ọp hay ạp: hội h…, múa s…..</w:t>
      </w:r>
    </w:p>
    <w:p w:rsidR="00B45360" w:rsidRPr="004D5777" w:rsidRDefault="00B45360" w:rsidP="00B45360">
      <w:pPr>
        <w:pStyle w:val="ListParagraph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t>anh hay oanh: bức tr… h..`.. tráng</w:t>
      </w:r>
    </w:p>
    <w:p w:rsidR="00B45360" w:rsidRPr="004D5777" w:rsidRDefault="00B45360" w:rsidP="00B45360">
      <w:pPr>
        <w:pStyle w:val="ListParagraph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t>b, Chọn vần thích hợp điền vào chỗ trông:</w:t>
      </w:r>
    </w:p>
    <w:p w:rsidR="00B45360" w:rsidRPr="004D5777" w:rsidRDefault="00B45360" w:rsidP="00B45360">
      <w:pPr>
        <w:pStyle w:val="ListParagraph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t>ac hay at: gió m..´.., mẹ đi công t..´..</w:t>
      </w:r>
    </w:p>
    <w:p w:rsidR="00B45360" w:rsidRDefault="00B45360" w:rsidP="00B45360">
      <w:pPr>
        <w:pStyle w:val="ListParagraph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t>ưc hay ưt: đạo đ..´.., mặt đất n..´.. nẻ</w:t>
      </w:r>
    </w:p>
    <w:p w:rsidR="00B45360" w:rsidRPr="004D5777" w:rsidRDefault="00B45360" w:rsidP="00B45360">
      <w:pPr>
        <w:pStyle w:val="ListParagraph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360" w:rsidRPr="004D5777" w:rsidRDefault="00B45360" w:rsidP="00B45360">
      <w:pPr>
        <w:pStyle w:val="ListParagraph"/>
        <w:numPr>
          <w:ilvl w:val="0"/>
          <w:numId w:val="2"/>
        </w:numPr>
        <w:spacing w:before="100" w:beforeAutospacing="1" w:after="0" w:line="360" w:lineRule="auto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b/>
          <w:bCs/>
          <w:sz w:val="28"/>
          <w:szCs w:val="28"/>
        </w:rPr>
        <w:t>THỨ SÁU</w:t>
      </w:r>
    </w:p>
    <w:p w:rsidR="00B45360" w:rsidRPr="004D5777" w:rsidRDefault="00B45360" w:rsidP="00B45360">
      <w:pPr>
        <w:spacing w:after="0" w:line="36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Đọc thành tiếng</w:t>
      </w:r>
    </w:p>
    <w:p w:rsidR="00B45360" w:rsidRPr="004D5777" w:rsidRDefault="00B45360" w:rsidP="00B45360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t>Bàn tay bé nhỏ</w:t>
      </w:r>
    </w:p>
    <w:p w:rsidR="00B45360" w:rsidRPr="004D5777" w:rsidRDefault="00B45360" w:rsidP="00B45360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t>Vẫy quạt thật đều</w:t>
      </w:r>
    </w:p>
    <w:p w:rsidR="00B45360" w:rsidRPr="004D5777" w:rsidRDefault="00B45360" w:rsidP="00B45360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t>Ngấn nắng thiu thiu</w:t>
      </w:r>
    </w:p>
    <w:p w:rsidR="00B45360" w:rsidRDefault="00B45360" w:rsidP="00B45360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t>Đậu trên tường trắng.</w:t>
      </w:r>
    </w:p>
    <w:p w:rsidR="00B45360" w:rsidRPr="004D5777" w:rsidRDefault="00B45360" w:rsidP="00B45360">
      <w:pPr>
        <w:spacing w:after="0" w:line="36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</w:t>
      </w:r>
      <w:r w:rsidRPr="004D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 Viết lại vào vở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ô li</w:t>
      </w:r>
      <w:bookmarkStart w:id="0" w:name="_GoBack"/>
      <w:bookmarkEnd w:id="0"/>
    </w:p>
    <w:p w:rsidR="00B45360" w:rsidRPr="004D5777" w:rsidRDefault="00B45360" w:rsidP="00B45360">
      <w:pPr>
        <w:spacing w:after="0" w:line="36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t>a) Vần: oăm, âm, oan, oăn, ưng</w:t>
      </w:r>
    </w:p>
    <w:p w:rsidR="00B45360" w:rsidRPr="004D5777" w:rsidRDefault="00B45360" w:rsidP="00B45360">
      <w:pPr>
        <w:spacing w:after="0" w:line="36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t>b) Từ ngữ: liên hoan, tóc xoăn, xinh xắn, khoẻ khoắn</w:t>
      </w:r>
    </w:p>
    <w:p w:rsidR="00B45360" w:rsidRPr="004D5777" w:rsidRDefault="00B45360" w:rsidP="00B45360">
      <w:pPr>
        <w:spacing w:after="0" w:line="36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t>c) Câu: Đã ai có lắng nghe</w:t>
      </w:r>
    </w:p>
    <w:p w:rsidR="00B45360" w:rsidRPr="004D5777" w:rsidRDefault="00B45360" w:rsidP="00B45360">
      <w:pPr>
        <w:spacing w:after="0" w:line="36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t>Tiếng mưa trong rừng cọ Như tiếng thác dội về Như ào ào trận gió.</w:t>
      </w:r>
    </w:p>
    <w:p w:rsidR="00B45360" w:rsidRPr="004D5777" w:rsidRDefault="00B45360" w:rsidP="00B45360">
      <w:pPr>
        <w:spacing w:after="0" w:line="360" w:lineRule="auto"/>
        <w:ind w:left="360" w:firstLine="3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3</w:t>
      </w:r>
      <w:r w:rsidRPr="004D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 Chọn vần thích hợp điền vào chỗ trống:</w:t>
      </w:r>
    </w:p>
    <w:p w:rsidR="00B45360" w:rsidRPr="004D5777" w:rsidRDefault="00B45360" w:rsidP="00B45360">
      <w:pPr>
        <w:numPr>
          <w:ilvl w:val="0"/>
          <w:numId w:val="4"/>
        </w:numPr>
        <w:tabs>
          <w:tab w:val="clear" w:pos="1800"/>
          <w:tab w:val="num" w:pos="2880"/>
        </w:tabs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t>ươp hay ơp: sấm ch…’.., nườm n….</w:t>
      </w:r>
    </w:p>
    <w:p w:rsidR="00B45360" w:rsidRPr="004D5777" w:rsidRDefault="00B45360" w:rsidP="00B45360">
      <w:pPr>
        <w:numPr>
          <w:ilvl w:val="0"/>
          <w:numId w:val="4"/>
        </w:numPr>
        <w:tabs>
          <w:tab w:val="clear" w:pos="1800"/>
          <w:tab w:val="num" w:pos="2880"/>
        </w:tabs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t>ăm hay oăm: h….. hở, sâu h…´…</w:t>
      </w:r>
    </w:p>
    <w:p w:rsidR="00B45360" w:rsidRPr="004D5777" w:rsidRDefault="00B45360" w:rsidP="00B45360">
      <w:pPr>
        <w:numPr>
          <w:ilvl w:val="0"/>
          <w:numId w:val="5"/>
        </w:numPr>
        <w:tabs>
          <w:tab w:val="clear" w:pos="720"/>
          <w:tab w:val="num" w:pos="1800"/>
        </w:tabs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t>em hay êm: móm m..´.., x ….. tivi</w:t>
      </w:r>
    </w:p>
    <w:p w:rsidR="00B45360" w:rsidRDefault="00B45360" w:rsidP="00B45360">
      <w:pPr>
        <w:numPr>
          <w:ilvl w:val="0"/>
          <w:numId w:val="5"/>
        </w:numPr>
        <w:tabs>
          <w:tab w:val="clear" w:pos="720"/>
          <w:tab w:val="num" w:pos="1440"/>
        </w:tabs>
        <w:spacing w:after="0" w:line="360" w:lineRule="auto"/>
        <w:ind w:left="750"/>
        <w:rPr>
          <w:rFonts w:ascii="Times New Roman" w:eastAsia="Times New Roman" w:hAnsi="Times New Roman" w:cs="Times New Roman"/>
          <w:sz w:val="28"/>
          <w:szCs w:val="28"/>
        </w:rPr>
      </w:pPr>
      <w:r w:rsidRPr="004D5777">
        <w:rPr>
          <w:rFonts w:ascii="Times New Roman" w:eastAsia="Times New Roman" w:hAnsi="Times New Roman" w:cs="Times New Roman"/>
          <w:sz w:val="28"/>
          <w:szCs w:val="28"/>
        </w:rPr>
        <w:t>om hay ôm: con t…… , lom kh……</w:t>
      </w:r>
    </w:p>
    <w:p w:rsidR="00B45360" w:rsidRPr="00B45360" w:rsidRDefault="00B45360" w:rsidP="00B45360">
      <w:pPr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B45360" w:rsidRPr="00B45360" w:rsidRDefault="00B45360" w:rsidP="00B45360">
      <w:pPr>
        <w:tabs>
          <w:tab w:val="left" w:pos="3450"/>
        </w:tabs>
      </w:pPr>
    </w:p>
    <w:p w:rsidR="00707121" w:rsidRPr="00B45360" w:rsidRDefault="00707121">
      <w:pPr>
        <w:tabs>
          <w:tab w:val="left" w:pos="3450"/>
        </w:tabs>
      </w:pPr>
    </w:p>
    <w:sectPr w:rsidR="00707121" w:rsidRPr="00B45360" w:rsidSect="00B45360">
      <w:type w:val="continuous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pt;height:11.2pt" o:bullet="t">
        <v:imagedata r:id="rId1" o:title="mso2B32"/>
      </v:shape>
    </w:pict>
  </w:numPicBullet>
  <w:abstractNum w:abstractNumId="0">
    <w:nsid w:val="062913CD"/>
    <w:multiLevelType w:val="multilevel"/>
    <w:tmpl w:val="C1D0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70B5A"/>
    <w:multiLevelType w:val="hybridMultilevel"/>
    <w:tmpl w:val="5EFC4AE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B0EC7"/>
    <w:multiLevelType w:val="hybridMultilevel"/>
    <w:tmpl w:val="23F01A5C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22CD4D53"/>
    <w:multiLevelType w:val="multilevel"/>
    <w:tmpl w:val="513019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4">
    <w:nsid w:val="3CAB3A87"/>
    <w:multiLevelType w:val="multilevel"/>
    <w:tmpl w:val="365C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8F752F"/>
    <w:multiLevelType w:val="hybridMultilevel"/>
    <w:tmpl w:val="5524A84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233176"/>
    <w:multiLevelType w:val="multilevel"/>
    <w:tmpl w:val="7DB6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D97"/>
    <w:rsid w:val="001E1B22"/>
    <w:rsid w:val="002B2AEE"/>
    <w:rsid w:val="00337A47"/>
    <w:rsid w:val="00436FE6"/>
    <w:rsid w:val="005D6196"/>
    <w:rsid w:val="00693D97"/>
    <w:rsid w:val="006C2A9D"/>
    <w:rsid w:val="00707121"/>
    <w:rsid w:val="00B45360"/>
    <w:rsid w:val="00BA7D55"/>
    <w:rsid w:val="00C12712"/>
    <w:rsid w:val="00C9788A"/>
    <w:rsid w:val="00E919BA"/>
    <w:rsid w:val="00F4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3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2712"/>
    <w:rPr>
      <w:b/>
      <w:bCs/>
    </w:rPr>
  </w:style>
  <w:style w:type="paragraph" w:styleId="ListParagraph">
    <w:name w:val="List Paragraph"/>
    <w:basedOn w:val="Normal"/>
    <w:uiPriority w:val="34"/>
    <w:qFormat/>
    <w:rsid w:val="00BA7D55"/>
    <w:pPr>
      <w:ind w:left="720"/>
      <w:contextualSpacing/>
    </w:pPr>
  </w:style>
  <w:style w:type="table" w:styleId="TableGrid">
    <w:name w:val="Table Grid"/>
    <w:basedOn w:val="TableNormal"/>
    <w:uiPriority w:val="59"/>
    <w:rsid w:val="005D6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3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2712"/>
    <w:rPr>
      <w:b/>
      <w:bCs/>
    </w:rPr>
  </w:style>
  <w:style w:type="paragraph" w:styleId="ListParagraph">
    <w:name w:val="List Paragraph"/>
    <w:basedOn w:val="Normal"/>
    <w:uiPriority w:val="34"/>
    <w:qFormat/>
    <w:rsid w:val="00BA7D55"/>
    <w:pPr>
      <w:ind w:left="720"/>
      <w:contextualSpacing/>
    </w:pPr>
  </w:style>
  <w:style w:type="table" w:styleId="TableGrid">
    <w:name w:val="Table Grid"/>
    <w:basedOn w:val="TableNormal"/>
    <w:uiPriority w:val="59"/>
    <w:rsid w:val="005D6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14</cp:revision>
  <dcterms:created xsi:type="dcterms:W3CDTF">2020-03-27T05:10:00Z</dcterms:created>
  <dcterms:modified xsi:type="dcterms:W3CDTF">2020-03-27T09:48:00Z</dcterms:modified>
</cp:coreProperties>
</file>